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A5B97A" w14:textId="4413FD79" w:rsidR="00950FBA" w:rsidRPr="00A00789" w:rsidRDefault="00773BA5" w:rsidP="000519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36"/>
          <w:sz w:val="30"/>
          <w:szCs w:val="30"/>
        </w:rPr>
      </w:pPr>
      <w:r w:rsidRPr="00A00789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>Политическое</w:t>
      </w:r>
      <w:r w:rsidR="00A00789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>и</w:t>
      </w:r>
      <w:r w:rsidR="00A00789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>социально-экономическое</w:t>
      </w:r>
      <w:r w:rsidR="00A00789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>развитие</w:t>
      </w:r>
      <w:r w:rsidR="00A00789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>Кузбасса</w:t>
      </w:r>
      <w:r w:rsidR="00A00789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 xml:space="preserve"> </w:t>
      </w:r>
      <w:r w:rsidR="00156B49" w:rsidRPr="00A00789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br/>
      </w:r>
      <w:r w:rsidR="003044C5" w:rsidRPr="00A00789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>в</w:t>
      </w:r>
      <w:r w:rsidR="00A00789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 xml:space="preserve"> </w:t>
      </w:r>
      <w:r w:rsidR="003044C5" w:rsidRPr="00A00789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>конце</w:t>
      </w:r>
      <w:r w:rsidR="00A00789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 xml:space="preserve"> </w:t>
      </w:r>
      <w:proofErr w:type="spellStart"/>
      <w:r w:rsidR="003044C5" w:rsidRPr="00A00789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>XIX</w:t>
      </w:r>
      <w:proofErr w:type="spellEnd"/>
      <w:r w:rsidR="00A00789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 xml:space="preserve"> </w:t>
      </w:r>
      <w:r w:rsidR="00156B49" w:rsidRPr="00A00789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>–</w:t>
      </w:r>
      <w:r w:rsidR="00A00789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 xml:space="preserve"> </w:t>
      </w:r>
      <w:r w:rsidR="003044C5" w:rsidRPr="00A00789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>начале</w:t>
      </w:r>
      <w:r w:rsidR="00A00789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 xml:space="preserve"> </w:t>
      </w:r>
      <w:r w:rsidR="003044C5" w:rsidRPr="00A00789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>ХХ</w:t>
      </w:r>
      <w:r w:rsidR="00A00789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 xml:space="preserve"> </w:t>
      </w:r>
      <w:r w:rsidR="003044C5" w:rsidRPr="00A00789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>вв</w:t>
      </w:r>
      <w:r w:rsidR="00804A32" w:rsidRPr="00A00789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>.</w:t>
      </w:r>
    </w:p>
    <w:p w14:paraId="53CFEBEE" w14:textId="77777777" w:rsidR="00156B49" w:rsidRPr="00A00789" w:rsidRDefault="00156B49" w:rsidP="000519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2291CD9F" w14:textId="77777777" w:rsidR="001558D3" w:rsidRPr="00A00789" w:rsidRDefault="001558D3" w:rsidP="00155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Составитель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Шалдякова</w:t>
      </w:r>
      <w:proofErr w:type="spellEnd"/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pacing w:val="-4"/>
          <w:sz w:val="28"/>
          <w:szCs w:val="28"/>
        </w:rPr>
        <w:t>Марина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pacing w:val="-4"/>
          <w:sz w:val="28"/>
          <w:szCs w:val="28"/>
        </w:rPr>
        <w:t>Эдуардовна,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pacing w:val="-4"/>
          <w:sz w:val="28"/>
          <w:szCs w:val="28"/>
        </w:rPr>
        <w:t>учитель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pacing w:val="-4"/>
          <w:sz w:val="28"/>
          <w:szCs w:val="28"/>
        </w:rPr>
        <w:t>истории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spacing w:val="-4"/>
          <w:sz w:val="28"/>
          <w:szCs w:val="28"/>
        </w:rPr>
        <w:t>МБОУ</w:t>
      </w:r>
      <w:proofErr w:type="spellEnd"/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pacing w:val="-4"/>
          <w:sz w:val="28"/>
          <w:szCs w:val="28"/>
        </w:rPr>
        <w:t>«Школа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pacing w:val="-4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pacing w:val="-4"/>
          <w:sz w:val="28"/>
          <w:szCs w:val="28"/>
        </w:rPr>
        <w:t>2»,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sz w:val="28"/>
          <w:szCs w:val="28"/>
        </w:rPr>
        <w:t>Прокопьевский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ГО</w:t>
      </w:r>
    </w:p>
    <w:p w14:paraId="4E8A12BF" w14:textId="77777777" w:rsidR="001558D3" w:rsidRPr="00A00789" w:rsidRDefault="001558D3" w:rsidP="001558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230A4FAB" w14:textId="21FDF5E4" w:rsidR="009440D0" w:rsidRPr="00A00789" w:rsidRDefault="009440D0" w:rsidP="00156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sz w:val="28"/>
          <w:szCs w:val="28"/>
        </w:rPr>
        <w:t>Основные</w:t>
      </w:r>
      <w:r w:rsidR="00A0078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sz w:val="28"/>
          <w:szCs w:val="28"/>
        </w:rPr>
        <w:t>понятия</w:t>
      </w:r>
      <w:r w:rsidR="00156B49" w:rsidRPr="00A00789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A0078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56B49" w:rsidRPr="00A00789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ранс</w:t>
      </w:r>
      <w:r w:rsidR="001558D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ибирская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магистраль,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Сибирь,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Кузбасс,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русская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революция</w:t>
      </w:r>
      <w:r w:rsidR="003044C5" w:rsidRPr="00A00789">
        <w:rPr>
          <w:rFonts w:ascii="Times New Roman" w:eastAsia="Times New Roman" w:hAnsi="Times New Roman" w:cs="Times New Roman"/>
          <w:sz w:val="28"/>
          <w:szCs w:val="28"/>
        </w:rPr>
        <w:t>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044C5" w:rsidRPr="00A00789">
        <w:rPr>
          <w:rFonts w:ascii="Times New Roman" w:eastAsia="Times New Roman" w:hAnsi="Times New Roman" w:cs="Times New Roman"/>
          <w:sz w:val="28"/>
          <w:szCs w:val="28"/>
        </w:rPr>
        <w:t>Столыпи</w:t>
      </w:r>
      <w:r w:rsidR="003044C5" w:rsidRPr="00A00789">
        <w:rPr>
          <w:rFonts w:ascii="Times New Roman" w:eastAsia="Times New Roman" w:hAnsi="Times New Roman" w:cs="Times New Roman"/>
          <w:sz w:val="28"/>
          <w:szCs w:val="28"/>
        </w:rPr>
        <w:t>н</w:t>
      </w:r>
      <w:r w:rsidR="003044C5" w:rsidRPr="00A00789">
        <w:rPr>
          <w:rFonts w:ascii="Times New Roman" w:eastAsia="Times New Roman" w:hAnsi="Times New Roman" w:cs="Times New Roman"/>
          <w:sz w:val="28"/>
          <w:szCs w:val="28"/>
        </w:rPr>
        <w:t>ская</w:t>
      </w:r>
      <w:proofErr w:type="spell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44C5" w:rsidRPr="00A00789">
        <w:rPr>
          <w:rFonts w:ascii="Times New Roman" w:eastAsia="Times New Roman" w:hAnsi="Times New Roman" w:cs="Times New Roman"/>
          <w:sz w:val="28"/>
          <w:szCs w:val="28"/>
        </w:rPr>
        <w:t>аграрная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44C5" w:rsidRPr="00A00789">
        <w:rPr>
          <w:rFonts w:ascii="Times New Roman" w:eastAsia="Times New Roman" w:hAnsi="Times New Roman" w:cs="Times New Roman"/>
          <w:sz w:val="28"/>
          <w:szCs w:val="28"/>
        </w:rPr>
        <w:t>реформа</w:t>
      </w:r>
    </w:p>
    <w:p w14:paraId="2480FBF0" w14:textId="77777777" w:rsidR="00156B49" w:rsidRPr="00A00789" w:rsidRDefault="00156B49" w:rsidP="00156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154553A" w14:textId="114F16E4" w:rsidR="005679AE" w:rsidRPr="00A00789" w:rsidRDefault="00C04B42" w:rsidP="000519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занятия</w:t>
      </w:r>
      <w:r w:rsidR="005679AE"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4B56847C" w14:textId="3C692EB9" w:rsidR="005679AE" w:rsidRPr="00A00789" w:rsidRDefault="00156B49" w:rsidP="00156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познакомиться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основными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чертами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особенностями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Кузба</w:t>
      </w:r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са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конце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XIX</w:t>
      </w:r>
      <w:proofErr w:type="spell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начале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12570F9" w14:textId="77777777" w:rsidR="005679AE" w:rsidRPr="00A00789" w:rsidRDefault="005679AE" w:rsidP="00156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14:paraId="246BD7D3" w14:textId="5B2E19B4" w:rsidR="005679AE" w:rsidRPr="00A00789" w:rsidRDefault="00156B49" w:rsidP="00156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рассмотреть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экономического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Кузбасса,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отрасли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промышленности,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ведения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хозяйства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торго</w:t>
      </w:r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указанный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79AE" w:rsidRPr="00A00789">
        <w:rPr>
          <w:rFonts w:ascii="Times New Roman" w:eastAsia="Times New Roman" w:hAnsi="Times New Roman" w:cs="Times New Roman"/>
          <w:sz w:val="28"/>
          <w:szCs w:val="28"/>
        </w:rPr>
        <w:t>период;</w:t>
      </w:r>
    </w:p>
    <w:p w14:paraId="3A6BDB87" w14:textId="7D2F7F34" w:rsidR="00C87710" w:rsidRPr="00A00789" w:rsidRDefault="00156B49" w:rsidP="00156B49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воспитывать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родного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края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чувство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уважения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моотверженному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труду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простых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предков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земляков;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1783567" w14:textId="26CEF0C4" w:rsidR="00C87710" w:rsidRPr="00A00789" w:rsidRDefault="00156B49" w:rsidP="00156B49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логическое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мышление,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сравнения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самостоятельной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добывать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необходимую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предъявлять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710" w:rsidRPr="00A00789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E20E3C" w14:textId="77777777" w:rsidR="00744412" w:rsidRPr="00A00789" w:rsidRDefault="00744412" w:rsidP="000519EA">
      <w:pPr>
        <w:pStyle w:val="a8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0945D541" w14:textId="209AC4C5" w:rsidR="005679AE" w:rsidRPr="00A00789" w:rsidRDefault="005679AE" w:rsidP="000519EA">
      <w:pPr>
        <w:pStyle w:val="a8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sz w:val="28"/>
          <w:szCs w:val="28"/>
        </w:rPr>
        <w:t>Актуальность</w:t>
      </w:r>
      <w:r w:rsidR="00A0078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sz w:val="28"/>
          <w:szCs w:val="28"/>
        </w:rPr>
        <w:t>темы.</w:t>
      </w:r>
      <w:r w:rsidR="00A0078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sz w:val="28"/>
          <w:szCs w:val="28"/>
        </w:rPr>
        <w:t>Кузнецкий</w:t>
      </w:r>
      <w:r w:rsidR="00A0078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sz w:val="28"/>
          <w:szCs w:val="28"/>
        </w:rPr>
        <w:t>край</w:t>
      </w:r>
      <w:r w:rsidR="00A0078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sz w:val="28"/>
          <w:szCs w:val="28"/>
        </w:rPr>
        <w:t>составе</w:t>
      </w:r>
      <w:r w:rsidR="00A0078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sz w:val="28"/>
          <w:szCs w:val="28"/>
        </w:rPr>
        <w:t>Сибири</w:t>
      </w:r>
    </w:p>
    <w:p w14:paraId="0DA0D057" w14:textId="6C6B875E" w:rsidR="000C454F" w:rsidRPr="00A00789" w:rsidRDefault="00950FBA" w:rsidP="00156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Сибирь,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являясь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неотделимой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мперии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протяж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многих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веков,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играла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важную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истории.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Еще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Ломоносов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sz w:val="28"/>
          <w:szCs w:val="28"/>
        </w:rPr>
        <w:t>XVIII</w:t>
      </w:r>
      <w:proofErr w:type="spell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веке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сказал: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Российское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могущество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произрастать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Сибирью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он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абсолютно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прав.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58D3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последним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данным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хранит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85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%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разведанных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запасов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газа,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65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%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нефти,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75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%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угля.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запасам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др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весины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Восточная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Западная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занимают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сии.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25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%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производства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золота.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дает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50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%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валютной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выру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счет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экспорта.</w:t>
      </w:r>
    </w:p>
    <w:p w14:paraId="00AE1736" w14:textId="57B990F2" w:rsidR="00C04B42" w:rsidRPr="00A00789" w:rsidRDefault="00950FBA" w:rsidP="00156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одна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интереснейших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страниц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России.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тория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нашей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вами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Родины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Кузбасса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особенно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важна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вами,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ведь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изучая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ее,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можем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прикоснуться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наших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вам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прямых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предков,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торые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осваивали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строили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все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окружает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сегодня.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5B3CC23" w14:textId="77777777" w:rsidR="00156B49" w:rsidRPr="00A00789" w:rsidRDefault="00156B49" w:rsidP="00156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34AC7D" w14:textId="168DB412" w:rsidR="00C04B42" w:rsidRPr="00A00789" w:rsidRDefault="00C04B42" w:rsidP="00156B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sz w:val="28"/>
          <w:szCs w:val="28"/>
        </w:rPr>
        <w:t>Основная</w:t>
      </w:r>
      <w:r w:rsidR="00A0078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sz w:val="28"/>
          <w:szCs w:val="28"/>
        </w:rPr>
        <w:t>часть</w:t>
      </w:r>
    </w:p>
    <w:p w14:paraId="46E1162A" w14:textId="77777777" w:rsidR="00156B49" w:rsidRPr="00A00789" w:rsidRDefault="00156B49" w:rsidP="00156B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8D1335" w14:textId="1955D506" w:rsidR="000C454F" w:rsidRPr="00A00789" w:rsidRDefault="00C04B42" w:rsidP="00156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Попробуем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вернут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ь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100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лет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назад,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окунемся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Кузбасс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конца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XIX</w:t>
      </w:r>
      <w:proofErr w:type="spell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.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сравним,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представлял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Кузбасс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сто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лет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назад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совреме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н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ны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регион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посмотрим,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какие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проблемы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стояли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тогда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перед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нашим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регионом,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думаем,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все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эти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проблемы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решены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sz w:val="28"/>
          <w:szCs w:val="28"/>
        </w:rPr>
        <w:t>сегодня.</w:t>
      </w:r>
    </w:p>
    <w:p w14:paraId="3A433B5B" w14:textId="4B8EA184" w:rsidR="00F5560E" w:rsidRPr="00A00789" w:rsidRDefault="00950FBA" w:rsidP="00156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Изучать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историю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Кузбасса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указанн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вами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будем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пом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щью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группах.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Каждая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группа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получит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карточку-задание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набором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териалов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позволят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разобраться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одном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пунктов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lastRenderedPageBreak/>
        <w:t>плана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доске)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Каждая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группа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заполняет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пунктов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опорного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конспекта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лучше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всего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раздать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план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опорного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конспекта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каждому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ученику,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чтобы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реб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я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там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осталось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только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заполнить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его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вклеить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тетр</w:t>
      </w:r>
      <w:r w:rsidR="00F5560E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а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дь)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3518BC0" w14:textId="7435045A" w:rsidR="00950FBA" w:rsidRPr="00A00789" w:rsidRDefault="00950FBA" w:rsidP="00156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окончания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представители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каждой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групп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расскажут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2643"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2643" w:rsidRPr="00A00789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2643" w:rsidRPr="00A00789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2643" w:rsidRPr="00A00789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2643" w:rsidRPr="00A00789">
        <w:rPr>
          <w:rFonts w:ascii="Times New Roman" w:eastAsia="Times New Roman" w:hAnsi="Times New Roman" w:cs="Times New Roman"/>
          <w:sz w:val="28"/>
          <w:szCs w:val="28"/>
        </w:rPr>
        <w:t>они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2643" w:rsidRPr="00A00789">
        <w:rPr>
          <w:rFonts w:ascii="Times New Roman" w:eastAsia="Times New Roman" w:hAnsi="Times New Roman" w:cs="Times New Roman"/>
          <w:sz w:val="28"/>
          <w:szCs w:val="28"/>
        </w:rPr>
        <w:t>узнали.</w:t>
      </w:r>
    </w:p>
    <w:p w14:paraId="5A6B1C7D" w14:textId="08368B97" w:rsidR="00950FBA" w:rsidRPr="00A00789" w:rsidRDefault="00950FBA" w:rsidP="00156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конце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урока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вами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вместе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будем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постараться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решить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блемные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доске)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поэтому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уроке,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сформировать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свое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мнение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2643" w:rsidRPr="00A00789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изучаем</w:t>
      </w:r>
      <w:r w:rsidR="000F2643" w:rsidRPr="00A00789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проблем</w:t>
      </w:r>
      <w:r w:rsidR="000F2643" w:rsidRPr="00A0078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постараться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добрать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аргументы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факты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доказательства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точки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зрения.</w:t>
      </w:r>
    </w:p>
    <w:p w14:paraId="7920D45F" w14:textId="77777777" w:rsidR="000F2643" w:rsidRPr="00A00789" w:rsidRDefault="000F2643" w:rsidP="000F264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5A30DC26" w14:textId="768AFABD" w:rsidR="00950FBA" w:rsidRPr="00A00789" w:rsidRDefault="00950FBA" w:rsidP="000F26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Проблемные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вопросы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5679AE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для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5679AE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работы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5679AE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5679AE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уроке</w:t>
      </w:r>
    </w:p>
    <w:p w14:paraId="1F7A777F" w14:textId="31E04552" w:rsidR="00950FBA" w:rsidRPr="00A00789" w:rsidRDefault="00950FBA" w:rsidP="00156B4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Сравните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Кузбасса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конце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sz w:val="28"/>
          <w:szCs w:val="28"/>
        </w:rPr>
        <w:t>XIX</w:t>
      </w:r>
      <w:proofErr w:type="spell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начале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Выд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лите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экономического,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разв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тия.</w:t>
      </w:r>
    </w:p>
    <w:p w14:paraId="384706DF" w14:textId="544D39E8" w:rsidR="00950FBA" w:rsidRPr="00A00789" w:rsidRDefault="00950FBA" w:rsidP="00156B4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историков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считает,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конце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sz w:val="28"/>
          <w:szCs w:val="28"/>
        </w:rPr>
        <w:t>XIX</w:t>
      </w:r>
      <w:proofErr w:type="spell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начале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sz w:val="28"/>
          <w:szCs w:val="28"/>
        </w:rPr>
        <w:t>XX</w:t>
      </w:r>
      <w:proofErr w:type="spell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ношению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2643" w:rsidRPr="00A0078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вропейской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2643" w:rsidRPr="00A00789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являлась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полуколонией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сырьевым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датком.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Подберите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факты,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подтверждают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опровергают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эту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мысль.</w:t>
      </w:r>
    </w:p>
    <w:p w14:paraId="7370D96A" w14:textId="1068D680" w:rsidR="00950FBA" w:rsidRPr="00A00789" w:rsidRDefault="00950FBA" w:rsidP="00156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Колония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страна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территория,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находящаяся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властью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иностранн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государства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метрополии,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лишенная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экономической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политической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сам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стоятельности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управляемая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специального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режима.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(Это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определ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е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ние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дано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карточке</w:t>
      </w:r>
      <w:proofErr w:type="gramEnd"/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доске</w:t>
      </w:r>
      <w:r w:rsidR="000F2643" w:rsidRPr="00A0078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14:paraId="7139659D" w14:textId="4AF00315" w:rsidR="00ED435C" w:rsidRPr="00A00789" w:rsidRDefault="00950FBA" w:rsidP="00156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Изучение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происходит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групповой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работы.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Класс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разбивается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2643" w:rsidRPr="00A00789">
        <w:rPr>
          <w:rFonts w:ascii="Times New Roman" w:eastAsia="Times New Roman" w:hAnsi="Times New Roman" w:cs="Times New Roman"/>
          <w:sz w:val="28"/>
          <w:szCs w:val="28"/>
        </w:rPr>
        <w:t>шесть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групп,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каждая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получает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карточку-задание.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карточкой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10</w:t>
      </w:r>
      <w:r w:rsidR="000F2643"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12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минут.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Затем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выступ</w:t>
      </w:r>
      <w:r w:rsidR="000F2643" w:rsidRPr="00A00789">
        <w:rPr>
          <w:rFonts w:ascii="Times New Roman" w:eastAsia="Times New Roman" w:hAnsi="Times New Roman" w:cs="Times New Roman"/>
          <w:sz w:val="28"/>
          <w:szCs w:val="28"/>
        </w:rPr>
        <w:t>ают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представител</w:t>
      </w:r>
      <w:r w:rsidR="000F2643"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групп.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(Матер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алы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карточек-заданий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см.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2643"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риложении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</w:t>
      </w:r>
      <w:r w:rsidR="000F2643"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6E9126EB" w14:textId="6329D001" w:rsidR="00950FBA" w:rsidRPr="00A00789" w:rsidRDefault="00950FBA" w:rsidP="00156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Во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выступления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представителей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групп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остальные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ребята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делают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пометки,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записывают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моменты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опорный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конспект.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(Целесообразно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доске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статистические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таблицы,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которым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дет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5</w:t>
      </w:r>
      <w:r w:rsidR="00A00789" w:rsidRPr="00A00789">
        <w:rPr>
          <w:rFonts w:ascii="Times New Roman" w:eastAsia="Times New Roman" w:hAnsi="Times New Roman" w:cs="Times New Roman"/>
          <w:sz w:val="28"/>
          <w:szCs w:val="28"/>
        </w:rPr>
        <w:t>-я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группа</w:t>
      </w:r>
      <w:r w:rsidR="00A00789" w:rsidRPr="00A0078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518EF8FC" w14:textId="3F5AE1BE" w:rsidR="00950FBA" w:rsidRPr="00A00789" w:rsidRDefault="00950FBA" w:rsidP="00156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Перед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тем,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как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приступить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обсуждению</w:t>
      </w:r>
      <w:r w:rsidR="00A00789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слово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учителя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подведение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итогов.</w:t>
      </w:r>
    </w:p>
    <w:p w14:paraId="5E18AC09" w14:textId="56D5E04A" w:rsidR="000C454F" w:rsidRPr="00A00789" w:rsidRDefault="00950FBA" w:rsidP="00156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Несмотря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значительный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экономический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подъем,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оставалась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преимущественно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аграрной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территорией.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2/3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продукции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давало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сельское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зяйство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1/4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0789"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промышленность.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трудилось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чуть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%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страны,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дававших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1,5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2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%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валовой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промы</w:t>
      </w:r>
      <w:r w:rsidR="00ED435C" w:rsidRPr="00A00789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ленной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продукции.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00789">
        <w:rPr>
          <w:rFonts w:ascii="Times New Roman" w:eastAsia="Times New Roman" w:hAnsi="Times New Roman" w:cs="Times New Roman"/>
          <w:sz w:val="28"/>
          <w:szCs w:val="28"/>
        </w:rPr>
        <w:t>Мес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ную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промышленность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представляли,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главным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образом,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0789" w:rsidRPr="00A00789">
        <w:rPr>
          <w:rFonts w:ascii="Times New Roman" w:eastAsia="Times New Roman" w:hAnsi="Times New Roman" w:cs="Times New Roman"/>
          <w:sz w:val="28"/>
          <w:szCs w:val="28"/>
        </w:rPr>
        <w:t>две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отрасли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горная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пищевая,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причем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последняя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преобладала.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</w:p>
    <w:p w14:paraId="68A852DF" w14:textId="0E816A33" w:rsidR="000C454F" w:rsidRPr="00A00789" w:rsidRDefault="00950FBA" w:rsidP="00156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начале</w:t>
      </w:r>
      <w:proofErr w:type="gram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 w:rsidRPr="00A00789">
        <w:rPr>
          <w:rFonts w:ascii="Times New Roman" w:eastAsia="Times New Roman" w:hAnsi="Times New Roman" w:cs="Times New Roman"/>
          <w:sz w:val="28"/>
          <w:szCs w:val="28"/>
        </w:rPr>
        <w:t>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имела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развитое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сельское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хозяйство,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0789" w:rsidRPr="00A00789">
        <w:rPr>
          <w:rFonts w:ascii="Times New Roman" w:eastAsia="Times New Roman" w:hAnsi="Times New Roman" w:cs="Times New Roman"/>
          <w:sz w:val="28"/>
          <w:szCs w:val="28"/>
        </w:rPr>
        <w:t>уровень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сре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A00789" w:rsidRPr="00A00789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0789" w:rsidRPr="00A00789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транспорт</w:t>
      </w:r>
      <w:r w:rsidR="00A00789" w:rsidRPr="00A0078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торговл</w:t>
      </w:r>
      <w:r w:rsidR="00A00789"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слаборазвитую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промышленность.</w:t>
      </w:r>
    </w:p>
    <w:p w14:paraId="42EED372" w14:textId="5BE42943" w:rsidR="000C454F" w:rsidRPr="00A00789" w:rsidRDefault="00950FBA" w:rsidP="00156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уровню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отставала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общеро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сийских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показателей.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переписи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1897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</w:t>
      </w:r>
      <w:r w:rsidR="00A00789" w:rsidRPr="00A00789">
        <w:rPr>
          <w:rFonts w:ascii="Times New Roman" w:eastAsia="Times New Roman" w:hAnsi="Times New Roman" w:cs="Times New Roman"/>
          <w:sz w:val="28"/>
          <w:szCs w:val="28"/>
        </w:rPr>
        <w:t>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грамотное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население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соста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ляло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12,4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%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(в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21,2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%).</w:t>
      </w:r>
    </w:p>
    <w:p w14:paraId="74F2BFDF" w14:textId="57C7351D" w:rsidR="00950FBA" w:rsidRPr="00A00789" w:rsidRDefault="00950FBA" w:rsidP="00156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первое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десятилетие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начинает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быстро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догонять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Россию,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разница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0789" w:rsidRPr="00A00789">
        <w:rPr>
          <w:rFonts w:ascii="Times New Roman" w:eastAsia="Times New Roman" w:hAnsi="Times New Roman" w:cs="Times New Roman"/>
          <w:sz w:val="28"/>
          <w:szCs w:val="28"/>
        </w:rPr>
        <w:t>была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0789" w:rsidRPr="00A00789">
        <w:rPr>
          <w:rFonts w:ascii="Times New Roman" w:eastAsia="Times New Roman" w:hAnsi="Times New Roman" w:cs="Times New Roman"/>
          <w:sz w:val="28"/>
          <w:szCs w:val="28"/>
        </w:rPr>
        <w:t>значительная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FB7D689" w14:textId="1B5B4909" w:rsidR="00950FBA" w:rsidRPr="00A00789" w:rsidRDefault="00A00789" w:rsidP="00156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Выслушиваются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мнения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ребят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предложенным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вопросам.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Организ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мини-дискусси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я.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proofErr w:type="gramEnd"/>
    </w:p>
    <w:p w14:paraId="6AADF772" w14:textId="77631BBD" w:rsidR="00950FBA" w:rsidRPr="00A00789" w:rsidRDefault="00950FBA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Предполагаемые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результаты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обсуждения</w:t>
      </w:r>
    </w:p>
    <w:p w14:paraId="2EFABAAA" w14:textId="19F8917A" w:rsidR="00950FBA" w:rsidRPr="00A00789" w:rsidRDefault="00950FBA" w:rsidP="00156B4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экономическом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начале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века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отставала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Це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тральной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России.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Особую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экономики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сыграла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Тран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сибирская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железная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дорога.</w:t>
      </w:r>
    </w:p>
    <w:p w14:paraId="63D7D4F6" w14:textId="7A9B083F" w:rsidR="00950FBA" w:rsidRPr="00A00789" w:rsidRDefault="00950FBA" w:rsidP="00156B4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Общие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черты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развити</w:t>
      </w:r>
      <w:r w:rsidR="00A00789" w:rsidRPr="00A00789">
        <w:rPr>
          <w:rFonts w:ascii="Times New Roman" w:eastAsia="Times New Roman" w:hAnsi="Times New Roman" w:cs="Times New Roman"/>
          <w:sz w:val="28"/>
          <w:szCs w:val="28"/>
        </w:rPr>
        <w:t>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промышленности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Сибири: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России,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шел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процесс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промышленного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переворота,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существовал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крупный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монополистический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капитализм,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важную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играли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иностранные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капиталы,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вкладывались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промышленности.</w:t>
      </w:r>
    </w:p>
    <w:p w14:paraId="6A11CCF6" w14:textId="6E18BBB1" w:rsidR="00950FBA" w:rsidRPr="00A00789" w:rsidRDefault="00950FBA" w:rsidP="00156B4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Отличие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Сибири: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сибирская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промышленность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формировалась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яние</w:t>
      </w:r>
      <w:r w:rsidR="00A00789" w:rsidRPr="00A00789">
        <w:rPr>
          <w:rFonts w:ascii="Times New Roman" w:eastAsia="Times New Roman" w:hAnsi="Times New Roman" w:cs="Times New Roman"/>
          <w:sz w:val="28"/>
          <w:szCs w:val="28"/>
        </w:rPr>
        <w:t>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0789" w:rsidRPr="00A00789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оссийской.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Главными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отраслями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sz w:val="28"/>
          <w:szCs w:val="28"/>
        </w:rPr>
        <w:t>горно</w:t>
      </w:r>
      <w:proofErr w:type="spellEnd"/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00789">
        <w:rPr>
          <w:rFonts w:ascii="Times New Roman" w:eastAsia="Times New Roman" w:hAnsi="Times New Roman" w:cs="Times New Roman"/>
          <w:sz w:val="28"/>
          <w:szCs w:val="28"/>
        </w:rPr>
        <w:t>золотодобывающая</w:t>
      </w:r>
      <w:proofErr w:type="gramEnd"/>
      <w:r w:rsidRPr="00A00789">
        <w:rPr>
          <w:rFonts w:ascii="Times New Roman" w:eastAsia="Times New Roman" w:hAnsi="Times New Roman" w:cs="Times New Roman"/>
          <w:sz w:val="28"/>
          <w:szCs w:val="28"/>
        </w:rPr>
        <w:t>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Слабо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развита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металлургическая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промышленность.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зависела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пост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техники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Европейской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России.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шло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медленнее.</w:t>
      </w:r>
    </w:p>
    <w:p w14:paraId="47F0F346" w14:textId="5611160F" w:rsidR="00950FBA" w:rsidRPr="00A00789" w:rsidRDefault="00950FBA" w:rsidP="00156B4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Россию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вывозилось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основном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сырье,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продукция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сел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ского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хозяйства,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обусловило,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стороны,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влияния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зяйства,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другой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0789"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отставание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Центральной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России.</w:t>
      </w:r>
    </w:p>
    <w:p w14:paraId="01B1B294" w14:textId="32D73ADE" w:rsidR="00950FBA" w:rsidRPr="00A00789" w:rsidRDefault="00950FBA" w:rsidP="00156B4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Социальные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проблемы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Сибири: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острый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рабочий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вопрос,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противоречия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крестьянами-старожилами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переселенцами.</w:t>
      </w:r>
    </w:p>
    <w:p w14:paraId="191C8BB2" w14:textId="2746C5BE" w:rsidR="00950FBA" w:rsidRPr="00A00789" w:rsidRDefault="00950FBA" w:rsidP="00156B4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революции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1905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1907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гг.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Кузбассе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шла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такая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ожест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ченная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борьба,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регионах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России.</w:t>
      </w:r>
    </w:p>
    <w:p w14:paraId="64BFD47F" w14:textId="7D9E5217" w:rsidR="00950FBA" w:rsidRPr="00A00789" w:rsidRDefault="00950FBA" w:rsidP="00156B4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вопросу,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являлась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полуколонией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России,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существует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сколько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точек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зрения.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Первая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полностью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равноправна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правах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остальной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Россией.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Вторая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полуколония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сырьевой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придаток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России.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Наверное,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истина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находится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где-то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посередине.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Сохранившееся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начале</w:t>
      </w:r>
      <w:proofErr w:type="gram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отставание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ряду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экономических,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политических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культурных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пок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зателей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говорить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положении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региона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черты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0789" w:rsidRPr="00A0078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полуколонии</w:t>
      </w:r>
      <w:r w:rsidR="00A00789" w:rsidRPr="00A0078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экономическом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смысле.</w:t>
      </w:r>
    </w:p>
    <w:p w14:paraId="145C4FC7" w14:textId="77777777" w:rsidR="000C454F" w:rsidRPr="001558D3" w:rsidRDefault="000C454F" w:rsidP="00156B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6526096B" w14:textId="02CFF2CE" w:rsidR="00583BC2" w:rsidRPr="00A00789" w:rsidRDefault="00583BC2" w:rsidP="00A007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789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14:paraId="7EA28DD7" w14:textId="77777777" w:rsidR="00A00789" w:rsidRPr="00A00789" w:rsidRDefault="00A00789" w:rsidP="00A007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4444DB" w14:textId="129D3108" w:rsidR="00583BC2" w:rsidRPr="00A00789" w:rsidRDefault="00583BC2" w:rsidP="00156B49">
      <w:pPr>
        <w:pStyle w:val="a8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789">
        <w:rPr>
          <w:rFonts w:ascii="Times New Roman" w:hAnsi="Times New Roman" w:cs="Times New Roman"/>
          <w:bCs/>
          <w:sz w:val="28"/>
          <w:szCs w:val="28"/>
        </w:rPr>
        <w:t>История</w:t>
      </w:r>
      <w:r w:rsidR="00A007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bCs/>
          <w:sz w:val="28"/>
          <w:szCs w:val="28"/>
        </w:rPr>
        <w:t>Кузбасса</w:t>
      </w:r>
      <w:r w:rsidR="00A007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bCs/>
          <w:sz w:val="28"/>
          <w:szCs w:val="28"/>
        </w:rPr>
        <w:t>/</w:t>
      </w:r>
      <w:r w:rsidR="00A007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bCs/>
          <w:sz w:val="28"/>
          <w:szCs w:val="28"/>
        </w:rPr>
        <w:t>отв.</w:t>
      </w:r>
      <w:r w:rsidR="00A007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00789" w:rsidRPr="00A00789">
        <w:rPr>
          <w:rFonts w:ascii="Times New Roman" w:hAnsi="Times New Roman" w:cs="Times New Roman"/>
          <w:bCs/>
          <w:sz w:val="28"/>
          <w:szCs w:val="28"/>
        </w:rPr>
        <w:t>р</w:t>
      </w:r>
      <w:r w:rsidRPr="00A00789">
        <w:rPr>
          <w:rFonts w:ascii="Times New Roman" w:hAnsi="Times New Roman" w:cs="Times New Roman"/>
          <w:bCs/>
          <w:sz w:val="28"/>
          <w:szCs w:val="28"/>
        </w:rPr>
        <w:t>ед.</w:t>
      </w:r>
      <w:r w:rsidR="00A007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bCs/>
          <w:sz w:val="28"/>
          <w:szCs w:val="28"/>
        </w:rPr>
        <w:t>Н.</w:t>
      </w:r>
      <w:r w:rsidR="00A007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bCs/>
          <w:sz w:val="28"/>
          <w:szCs w:val="28"/>
        </w:rPr>
        <w:t>П.</w:t>
      </w:r>
      <w:r w:rsidR="00A0078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00789">
        <w:rPr>
          <w:rFonts w:ascii="Times New Roman" w:hAnsi="Times New Roman" w:cs="Times New Roman"/>
          <w:bCs/>
          <w:sz w:val="28"/>
          <w:szCs w:val="28"/>
        </w:rPr>
        <w:t>Шуранов</w:t>
      </w:r>
      <w:proofErr w:type="spellEnd"/>
      <w:r w:rsidRPr="00A00789">
        <w:rPr>
          <w:rFonts w:ascii="Times New Roman" w:hAnsi="Times New Roman" w:cs="Times New Roman"/>
          <w:bCs/>
          <w:sz w:val="28"/>
          <w:szCs w:val="28"/>
        </w:rPr>
        <w:t>.</w:t>
      </w:r>
      <w:r w:rsidR="00A007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bCs/>
          <w:sz w:val="28"/>
          <w:szCs w:val="28"/>
        </w:rPr>
        <w:t>–</w:t>
      </w:r>
      <w:r w:rsidR="00A007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bCs/>
          <w:sz w:val="28"/>
          <w:szCs w:val="28"/>
        </w:rPr>
        <w:t>Кемерово</w:t>
      </w:r>
      <w:proofErr w:type="gramStart"/>
      <w:r w:rsidR="00A007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bCs/>
          <w:sz w:val="28"/>
          <w:szCs w:val="28"/>
        </w:rPr>
        <w:t>:</w:t>
      </w:r>
      <w:proofErr w:type="gramEnd"/>
      <w:r w:rsidR="00A007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bCs/>
          <w:sz w:val="28"/>
          <w:szCs w:val="28"/>
        </w:rPr>
        <w:t>Кузбасс;</w:t>
      </w:r>
      <w:r w:rsidR="00A007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bCs/>
          <w:sz w:val="28"/>
          <w:szCs w:val="28"/>
        </w:rPr>
        <w:t>СКИФ,</w:t>
      </w:r>
      <w:r w:rsidR="00A007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bCs/>
          <w:sz w:val="28"/>
          <w:szCs w:val="28"/>
        </w:rPr>
        <w:t>2006.</w:t>
      </w:r>
      <w:r w:rsidR="00A007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bCs/>
          <w:sz w:val="28"/>
          <w:szCs w:val="28"/>
        </w:rPr>
        <w:t>–</w:t>
      </w:r>
      <w:r w:rsidR="00A007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bCs/>
          <w:sz w:val="28"/>
          <w:szCs w:val="28"/>
        </w:rPr>
        <w:t>360</w:t>
      </w:r>
      <w:r w:rsidR="00A007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bCs/>
          <w:sz w:val="28"/>
          <w:szCs w:val="28"/>
        </w:rPr>
        <w:t>с.</w:t>
      </w:r>
      <w:r w:rsidR="00A007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00789" w:rsidRPr="00A00789">
        <w:rPr>
          <w:rFonts w:ascii="Times New Roman" w:hAnsi="Times New Roman" w:cs="Times New Roman"/>
          <w:bCs/>
          <w:sz w:val="28"/>
          <w:szCs w:val="28"/>
        </w:rPr>
        <w:t>–</w:t>
      </w:r>
      <w:r w:rsidR="00A0078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00789">
        <w:rPr>
          <w:rFonts w:ascii="Times New Roman" w:hAnsi="Times New Roman" w:cs="Times New Roman"/>
          <w:bCs/>
          <w:sz w:val="28"/>
          <w:szCs w:val="28"/>
        </w:rPr>
        <w:t>URL</w:t>
      </w:r>
      <w:proofErr w:type="spellEnd"/>
      <w:r w:rsidRPr="00A00789">
        <w:rPr>
          <w:rFonts w:ascii="Times New Roman" w:hAnsi="Times New Roman" w:cs="Times New Roman"/>
          <w:bCs/>
          <w:sz w:val="28"/>
          <w:szCs w:val="28"/>
        </w:rPr>
        <w:t>:</w:t>
      </w:r>
      <w:r w:rsidR="00A00789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8" w:history="1">
        <w:proofErr w:type="spellStart"/>
        <w:r w:rsidRPr="00A00789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https</w:t>
        </w:r>
        <w:proofErr w:type="spellEnd"/>
        <w:r w:rsidRPr="00A00789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://</w:t>
        </w:r>
        <w:proofErr w:type="spellStart"/>
        <w:r w:rsidRPr="00A00789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eknigi.org</w:t>
        </w:r>
        <w:proofErr w:type="spellEnd"/>
        <w:r w:rsidRPr="00A00789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/</w:t>
        </w:r>
        <w:proofErr w:type="spellStart"/>
        <w:r w:rsidRPr="00A00789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istorija</w:t>
        </w:r>
        <w:proofErr w:type="spellEnd"/>
        <w:r w:rsidRPr="00A00789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/165790-</w:t>
        </w:r>
        <w:proofErr w:type="spellStart"/>
        <w:r w:rsidRPr="00A00789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istoriya</w:t>
        </w:r>
        <w:proofErr w:type="spellEnd"/>
        <w:r w:rsidRPr="00A00789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-</w:t>
        </w:r>
        <w:proofErr w:type="spellStart"/>
        <w:r w:rsidRPr="00A00789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kuzbassa</w:t>
        </w:r>
        <w:proofErr w:type="spellEnd"/>
        <w:r w:rsidRPr="00A00789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.</w:t>
        </w:r>
        <w:r w:rsidR="00A00789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A00789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html</w:t>
        </w:r>
        <w:proofErr w:type="spellEnd"/>
      </w:hyperlink>
      <w:r w:rsidR="00A00789" w:rsidRPr="00A00789">
        <w:rPr>
          <w:rFonts w:ascii="Times New Roman" w:hAnsi="Times New Roman" w:cs="Times New Roman"/>
          <w:bCs/>
          <w:sz w:val="28"/>
          <w:szCs w:val="28"/>
        </w:rPr>
        <w:t>.</w:t>
      </w:r>
      <w:r w:rsidR="00A007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00789" w:rsidRPr="00A00789">
        <w:rPr>
          <w:rFonts w:ascii="Times New Roman" w:hAnsi="Times New Roman" w:cs="Times New Roman"/>
          <w:bCs/>
          <w:sz w:val="28"/>
          <w:szCs w:val="28"/>
        </w:rPr>
        <w:t>–</w:t>
      </w:r>
      <w:r w:rsidR="00A0078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00789">
        <w:rPr>
          <w:rFonts w:ascii="Times New Roman" w:hAnsi="Times New Roman" w:cs="Times New Roman"/>
          <w:bCs/>
          <w:sz w:val="28"/>
          <w:szCs w:val="28"/>
        </w:rPr>
        <w:t>URL:</w:t>
      </w:r>
      <w:hyperlink r:id="rId9" w:history="1">
        <w:r w:rsidRPr="00A00789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https</w:t>
        </w:r>
        <w:proofErr w:type="spellEnd"/>
        <w:r w:rsidRPr="00A00789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://</w:t>
        </w:r>
        <w:proofErr w:type="spellStart"/>
        <w:r w:rsidRPr="00A00789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textarchive.ru</w:t>
        </w:r>
        <w:proofErr w:type="spellEnd"/>
        <w:r w:rsidRPr="00A00789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/c-</w:t>
        </w:r>
        <w:proofErr w:type="spellStart"/>
        <w:r w:rsidRPr="00A00789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1614999.html</w:t>
        </w:r>
        <w:proofErr w:type="spellEnd"/>
      </w:hyperlink>
      <w:r w:rsidR="00A00789" w:rsidRPr="00A00789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</w:rPr>
        <w:t>.</w:t>
      </w:r>
    </w:p>
    <w:p w14:paraId="30708DD6" w14:textId="5DD9D235" w:rsidR="00377C15" w:rsidRPr="00A00789" w:rsidRDefault="00377C15" w:rsidP="00156B49">
      <w:pPr>
        <w:pStyle w:val="a8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0789">
        <w:rPr>
          <w:rFonts w:ascii="Times New Roman" w:hAnsi="Times New Roman" w:cs="Times New Roman"/>
          <w:sz w:val="28"/>
          <w:szCs w:val="28"/>
        </w:rPr>
        <w:t>Кацюба</w:t>
      </w:r>
      <w:proofErr w:type="spellEnd"/>
      <w:r w:rsidR="00A00789" w:rsidRPr="00A00789">
        <w:rPr>
          <w:rFonts w:ascii="Times New Roman" w:hAnsi="Times New Roman" w:cs="Times New Roman"/>
          <w:sz w:val="28"/>
          <w:szCs w:val="28"/>
        </w:rPr>
        <w:t>,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Д.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В.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История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Кузбасса</w:t>
      </w:r>
      <w:proofErr w:type="gramStart"/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="00A00789" w:rsidRPr="00A00789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="00A00789" w:rsidRPr="00A00789">
        <w:rPr>
          <w:rFonts w:ascii="Times New Roman" w:hAnsi="Times New Roman" w:cs="Times New Roman"/>
          <w:sz w:val="28"/>
          <w:szCs w:val="28"/>
        </w:rPr>
        <w:t>к</w:t>
      </w:r>
      <w:r w:rsidRPr="00A00789">
        <w:rPr>
          <w:rFonts w:ascii="Times New Roman" w:hAnsi="Times New Roman" w:cs="Times New Roman"/>
          <w:sz w:val="28"/>
          <w:szCs w:val="28"/>
        </w:rPr>
        <w:t>раеведческое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пособие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для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учащихся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7</w:t>
      </w:r>
      <w:r w:rsidR="00A00789" w:rsidRPr="00A00789">
        <w:rPr>
          <w:rFonts w:ascii="Times New Roman" w:hAnsi="Times New Roman" w:cs="Times New Roman"/>
          <w:sz w:val="28"/>
          <w:szCs w:val="28"/>
        </w:rPr>
        <w:t>–</w:t>
      </w:r>
      <w:r w:rsidRPr="00A00789">
        <w:rPr>
          <w:rFonts w:ascii="Times New Roman" w:hAnsi="Times New Roman" w:cs="Times New Roman"/>
          <w:sz w:val="28"/>
          <w:szCs w:val="28"/>
        </w:rPr>
        <w:t>10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классов.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="00A00789" w:rsidRPr="00A00789">
        <w:rPr>
          <w:rFonts w:ascii="Times New Roman" w:hAnsi="Times New Roman" w:cs="Times New Roman"/>
          <w:sz w:val="28"/>
          <w:szCs w:val="28"/>
        </w:rPr>
        <w:t>–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="00A00789" w:rsidRPr="00A00789">
        <w:rPr>
          <w:rFonts w:ascii="Times New Roman" w:hAnsi="Times New Roman" w:cs="Times New Roman"/>
          <w:sz w:val="28"/>
          <w:szCs w:val="28"/>
        </w:rPr>
        <w:t>Кемерово: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Кемеровское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книжное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издательство</w:t>
      </w:r>
      <w:r w:rsidR="00A00789" w:rsidRPr="00A00789">
        <w:rPr>
          <w:rFonts w:ascii="Times New Roman" w:hAnsi="Times New Roman" w:cs="Times New Roman"/>
          <w:sz w:val="28"/>
          <w:szCs w:val="28"/>
        </w:rPr>
        <w:t>,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1983.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="00A00789" w:rsidRPr="00A00789">
        <w:rPr>
          <w:rFonts w:ascii="Times New Roman" w:hAnsi="Times New Roman" w:cs="Times New Roman"/>
          <w:sz w:val="28"/>
          <w:szCs w:val="28"/>
        </w:rPr>
        <w:t>–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Издание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4-е,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переработанное.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="00A00789" w:rsidRPr="00A00789">
        <w:rPr>
          <w:rFonts w:ascii="Times New Roman" w:hAnsi="Times New Roman" w:cs="Times New Roman"/>
          <w:sz w:val="28"/>
          <w:szCs w:val="28"/>
        </w:rPr>
        <w:t>–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192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с.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="00A00789" w:rsidRPr="00A00789">
        <w:rPr>
          <w:rFonts w:ascii="Times New Roman" w:hAnsi="Times New Roman" w:cs="Times New Roman"/>
          <w:sz w:val="28"/>
          <w:szCs w:val="28"/>
        </w:rPr>
        <w:t>–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proofErr w:type="spellStart"/>
        <w:r w:rsidR="00A00789"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URL</w:t>
        </w:r>
        <w:proofErr w:type="spellEnd"/>
        <w:r w:rsidR="00A00789"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:</w:t>
        </w:r>
        <w:r w:rsid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A00789"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</w:t>
        </w:r>
        <w:proofErr w:type="spellEnd"/>
        <w:r w:rsidR="00A00789"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A00789"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kaltan21veka.ru</w:t>
        </w:r>
        <w:proofErr w:type="spellEnd"/>
        <w:r w:rsidR="00A00789"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="00A00789"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istkuz.html</w:t>
        </w:r>
        <w:proofErr w:type="spellEnd"/>
      </w:hyperlink>
      <w:r w:rsidRPr="00A00789">
        <w:rPr>
          <w:rFonts w:ascii="Times New Roman" w:hAnsi="Times New Roman" w:cs="Times New Roman"/>
          <w:sz w:val="28"/>
          <w:szCs w:val="28"/>
        </w:rPr>
        <w:t>.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1482D1" w14:textId="77777777" w:rsidR="00A00789" w:rsidRPr="00A00789" w:rsidRDefault="00A00789" w:rsidP="00A00789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50D1BC" w14:textId="382E901B" w:rsidR="00377C15" w:rsidRPr="00A00789" w:rsidRDefault="008830E1" w:rsidP="00A00789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789">
        <w:rPr>
          <w:rFonts w:ascii="Times New Roman" w:hAnsi="Times New Roman" w:cs="Times New Roman"/>
          <w:b/>
          <w:sz w:val="28"/>
          <w:szCs w:val="28"/>
        </w:rPr>
        <w:t>Электронные</w:t>
      </w:r>
      <w:r w:rsidR="00A007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b/>
          <w:sz w:val="28"/>
          <w:szCs w:val="28"/>
        </w:rPr>
        <w:t>ресурсы</w:t>
      </w:r>
    </w:p>
    <w:p w14:paraId="2F9539EE" w14:textId="77777777" w:rsidR="00A00789" w:rsidRPr="00A00789" w:rsidRDefault="00A00789" w:rsidP="00A00789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8A0DE4" w14:textId="0FF39769" w:rsidR="008830E1" w:rsidRPr="00A00789" w:rsidRDefault="008830E1" w:rsidP="00156B49">
      <w:pPr>
        <w:pStyle w:val="a8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789">
        <w:rPr>
          <w:rFonts w:ascii="Times New Roman" w:hAnsi="Times New Roman" w:cs="Times New Roman"/>
          <w:sz w:val="28"/>
          <w:szCs w:val="28"/>
        </w:rPr>
        <w:t>Видеозапись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лекции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А.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Н.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Ермолаева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«Золотая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лихорадка»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в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Кузбассе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//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A00789">
        <w:rPr>
          <w:rFonts w:ascii="Times New Roman" w:hAnsi="Times New Roman" w:cs="Times New Roman"/>
          <w:sz w:val="28"/>
          <w:szCs w:val="28"/>
        </w:rPr>
        <w:t>.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="00A00789" w:rsidRPr="00A00789">
        <w:rPr>
          <w:rFonts w:ascii="Times New Roman" w:hAnsi="Times New Roman" w:cs="Times New Roman"/>
          <w:sz w:val="28"/>
          <w:szCs w:val="28"/>
        </w:rPr>
        <w:t>–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hAnsi="Times New Roman" w:cs="Times New Roman"/>
          <w:sz w:val="28"/>
          <w:szCs w:val="28"/>
        </w:rPr>
        <w:t>URL</w:t>
      </w:r>
      <w:proofErr w:type="spellEnd"/>
      <w:r w:rsidRPr="00A00789">
        <w:rPr>
          <w:rFonts w:ascii="Times New Roman" w:hAnsi="Times New Roman" w:cs="Times New Roman"/>
          <w:sz w:val="28"/>
          <w:szCs w:val="28"/>
        </w:rPr>
        <w:t>: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proofErr w:type="spellStart"/>
        <w:r w:rsidR="00A00789"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https</w:t>
        </w:r>
        <w:proofErr w:type="spellEnd"/>
        <w:r w:rsidR="00A00789"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A00789"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www.youtube.com</w:t>
        </w:r>
        <w:proofErr w:type="spellEnd"/>
        <w:r w:rsidR="00A00789"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="00A00789"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watch?v</w:t>
        </w:r>
        <w:proofErr w:type="spellEnd"/>
        <w:r w:rsidR="00A00789"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=</w:t>
        </w:r>
        <w:proofErr w:type="spellStart"/>
        <w:r w:rsidR="00A00789"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J9fKxsDUREY&amp;list</w:t>
        </w:r>
        <w:proofErr w:type="spellEnd"/>
        <w:r w:rsidR="00A00789"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=</w:t>
        </w:r>
        <w:r w:rsid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A00789"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PLfFthe4_T_qiktnp1jRrSCImI-ZT3EvJX&amp;index</w:t>
        </w:r>
        <w:proofErr w:type="spellEnd"/>
        <w:r w:rsidR="00A00789"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=4</w:t>
        </w:r>
      </w:hyperlink>
      <w:r w:rsidR="00A00789" w:rsidRPr="00A00789">
        <w:rPr>
          <w:rFonts w:ascii="Times New Roman" w:hAnsi="Times New Roman" w:cs="Times New Roman"/>
          <w:sz w:val="28"/>
          <w:szCs w:val="28"/>
        </w:rPr>
        <w:t>.</w:t>
      </w:r>
      <w:r w:rsidR="00A0078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1D0DD04" w14:textId="6E928AB2" w:rsidR="006B3845" w:rsidRPr="00A00789" w:rsidRDefault="006B3845" w:rsidP="00156B49">
      <w:pPr>
        <w:pStyle w:val="a8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789">
        <w:rPr>
          <w:rFonts w:ascii="Times New Roman" w:hAnsi="Times New Roman" w:cs="Times New Roman"/>
          <w:sz w:val="28"/>
          <w:szCs w:val="28"/>
        </w:rPr>
        <w:t>Видеозапись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лекции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hAnsi="Times New Roman" w:cs="Times New Roman"/>
          <w:sz w:val="28"/>
          <w:szCs w:val="28"/>
        </w:rPr>
        <w:t>Лизогуба</w:t>
      </w:r>
      <w:proofErr w:type="spellEnd"/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П.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П.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Повседневная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жизнь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hAnsi="Times New Roman" w:cs="Times New Roman"/>
          <w:sz w:val="28"/>
          <w:szCs w:val="28"/>
        </w:rPr>
        <w:t>кузбассовцев</w:t>
      </w:r>
      <w:proofErr w:type="spellEnd"/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0789">
        <w:rPr>
          <w:rFonts w:ascii="Times New Roman" w:hAnsi="Times New Roman" w:cs="Times New Roman"/>
          <w:sz w:val="28"/>
          <w:szCs w:val="28"/>
        </w:rPr>
        <w:t>в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начале</w:t>
      </w:r>
      <w:proofErr w:type="gramEnd"/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hAnsi="Times New Roman" w:cs="Times New Roman"/>
          <w:sz w:val="28"/>
          <w:szCs w:val="28"/>
        </w:rPr>
        <w:t>XX</w:t>
      </w:r>
      <w:proofErr w:type="spellEnd"/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в.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//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A00789">
        <w:rPr>
          <w:rFonts w:ascii="Times New Roman" w:hAnsi="Times New Roman" w:cs="Times New Roman"/>
          <w:sz w:val="28"/>
          <w:szCs w:val="28"/>
        </w:rPr>
        <w:t>.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="00A00789" w:rsidRPr="00A00789">
        <w:rPr>
          <w:rFonts w:ascii="Times New Roman" w:hAnsi="Times New Roman" w:cs="Times New Roman"/>
          <w:sz w:val="28"/>
          <w:szCs w:val="28"/>
        </w:rPr>
        <w:t>–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hAnsi="Times New Roman" w:cs="Times New Roman"/>
          <w:sz w:val="28"/>
          <w:szCs w:val="28"/>
        </w:rPr>
        <w:t>URL</w:t>
      </w:r>
      <w:proofErr w:type="spellEnd"/>
      <w:r w:rsidRPr="00A00789">
        <w:rPr>
          <w:rFonts w:ascii="Times New Roman" w:hAnsi="Times New Roman" w:cs="Times New Roman"/>
          <w:sz w:val="28"/>
          <w:szCs w:val="28"/>
        </w:rPr>
        <w:t>: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proofErr w:type="spellStart"/>
        <w:r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https</w:t>
        </w:r>
        <w:proofErr w:type="spellEnd"/>
        <w:r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www.youtube.com</w:t>
        </w:r>
        <w:proofErr w:type="spellEnd"/>
        <w:r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watch?v</w:t>
        </w:r>
        <w:proofErr w:type="spellEnd"/>
        <w:r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=</w:t>
        </w:r>
        <w:proofErr w:type="spellStart"/>
        <w:r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lDhjp4GL</w:t>
        </w:r>
        <w:proofErr w:type="spellEnd"/>
        <w:r w:rsid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H2s&amp;list</w:t>
        </w:r>
        <w:proofErr w:type="spellEnd"/>
        <w:r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=</w:t>
        </w:r>
        <w:proofErr w:type="spellStart"/>
        <w:r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PLfFthe4_T_qiktnp1jRrSCImI-ZT3EvJX&amp;index</w:t>
        </w:r>
        <w:proofErr w:type="spellEnd"/>
        <w:r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=7</w:t>
        </w:r>
      </w:hyperlink>
      <w:r w:rsidR="00A00789" w:rsidRPr="00A00789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 w:rsidR="00A0078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1B08573" w14:textId="6CDDFC40" w:rsidR="003416F2" w:rsidRPr="00A00789" w:rsidRDefault="006B3845" w:rsidP="00156B49">
      <w:pPr>
        <w:pStyle w:val="a8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789">
        <w:rPr>
          <w:rFonts w:ascii="Times New Roman" w:hAnsi="Times New Roman" w:cs="Times New Roman"/>
          <w:sz w:val="28"/>
          <w:szCs w:val="28"/>
        </w:rPr>
        <w:lastRenderedPageBreak/>
        <w:t>Видеозапись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лекции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="003416F2" w:rsidRPr="00A00789">
        <w:rPr>
          <w:rFonts w:ascii="Times New Roman" w:hAnsi="Times New Roman" w:cs="Times New Roman"/>
          <w:sz w:val="28"/>
          <w:szCs w:val="28"/>
        </w:rPr>
        <w:t>С.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="003416F2" w:rsidRPr="00A00789">
        <w:rPr>
          <w:rFonts w:ascii="Times New Roman" w:hAnsi="Times New Roman" w:cs="Times New Roman"/>
          <w:sz w:val="28"/>
          <w:szCs w:val="28"/>
        </w:rPr>
        <w:t>В.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16F2" w:rsidRPr="00A00789">
        <w:rPr>
          <w:rFonts w:ascii="Times New Roman" w:hAnsi="Times New Roman" w:cs="Times New Roman"/>
          <w:sz w:val="28"/>
          <w:szCs w:val="28"/>
        </w:rPr>
        <w:t>Макарчука</w:t>
      </w:r>
      <w:proofErr w:type="spellEnd"/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="00A00789" w:rsidRPr="00A00789">
        <w:rPr>
          <w:rFonts w:ascii="Times New Roman" w:hAnsi="Times New Roman" w:cs="Times New Roman"/>
          <w:sz w:val="28"/>
          <w:szCs w:val="28"/>
        </w:rPr>
        <w:t>«</w:t>
      </w:r>
      <w:r w:rsidRPr="00A00789">
        <w:rPr>
          <w:rFonts w:ascii="Times New Roman" w:hAnsi="Times New Roman" w:cs="Times New Roman"/>
          <w:sz w:val="28"/>
          <w:szCs w:val="28"/>
        </w:rPr>
        <w:t>Кузбасс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в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1900</w:t>
      </w:r>
      <w:r w:rsidR="00A00789" w:rsidRPr="00A00789">
        <w:rPr>
          <w:rFonts w:ascii="Times New Roman" w:hAnsi="Times New Roman" w:cs="Times New Roman"/>
          <w:sz w:val="28"/>
          <w:szCs w:val="28"/>
        </w:rPr>
        <w:t>–</w:t>
      </w:r>
      <w:r w:rsidRPr="00A00789">
        <w:rPr>
          <w:rFonts w:ascii="Times New Roman" w:hAnsi="Times New Roman" w:cs="Times New Roman"/>
          <w:sz w:val="28"/>
          <w:szCs w:val="28"/>
        </w:rPr>
        <w:t>1917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гг.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Общ</w:t>
      </w:r>
      <w:r w:rsidRPr="00A00789">
        <w:rPr>
          <w:rFonts w:ascii="Times New Roman" w:hAnsi="Times New Roman" w:cs="Times New Roman"/>
          <w:sz w:val="28"/>
          <w:szCs w:val="28"/>
        </w:rPr>
        <w:t>е</w:t>
      </w:r>
      <w:r w:rsidRPr="00A00789">
        <w:rPr>
          <w:rFonts w:ascii="Times New Roman" w:hAnsi="Times New Roman" w:cs="Times New Roman"/>
          <w:sz w:val="28"/>
          <w:szCs w:val="28"/>
        </w:rPr>
        <w:t>ственно-политическая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жизнь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="00156B49" w:rsidRPr="00A00789">
        <w:rPr>
          <w:rFonts w:ascii="Times New Roman" w:hAnsi="Times New Roman" w:cs="Times New Roman"/>
          <w:sz w:val="28"/>
          <w:szCs w:val="28"/>
        </w:rPr>
        <w:t>–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время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больших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перемен</w:t>
      </w:r>
      <w:r w:rsidR="00A00789" w:rsidRPr="00A00789">
        <w:rPr>
          <w:rFonts w:ascii="Times New Roman" w:hAnsi="Times New Roman" w:cs="Times New Roman"/>
          <w:sz w:val="28"/>
          <w:szCs w:val="28"/>
        </w:rPr>
        <w:t>»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//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A00789">
        <w:rPr>
          <w:rFonts w:ascii="Times New Roman" w:hAnsi="Times New Roman" w:cs="Times New Roman"/>
          <w:sz w:val="28"/>
          <w:szCs w:val="28"/>
        </w:rPr>
        <w:t>.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="00A00789" w:rsidRPr="00A00789">
        <w:rPr>
          <w:rFonts w:ascii="Times New Roman" w:hAnsi="Times New Roman" w:cs="Times New Roman"/>
          <w:sz w:val="28"/>
          <w:szCs w:val="28"/>
        </w:rPr>
        <w:t>–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hAnsi="Times New Roman" w:cs="Times New Roman"/>
          <w:sz w:val="28"/>
          <w:szCs w:val="28"/>
        </w:rPr>
        <w:t>URL</w:t>
      </w:r>
      <w:proofErr w:type="spellEnd"/>
      <w:r w:rsidRPr="00A00789">
        <w:rPr>
          <w:rFonts w:ascii="Times New Roman" w:hAnsi="Times New Roman" w:cs="Times New Roman"/>
          <w:sz w:val="28"/>
          <w:szCs w:val="28"/>
        </w:rPr>
        <w:t>:</w:t>
      </w:r>
      <w:r w:rsidR="00A00789">
        <w:rPr>
          <w:sz w:val="28"/>
          <w:szCs w:val="28"/>
        </w:rPr>
        <w:t xml:space="preserve"> </w:t>
      </w:r>
      <w:hyperlink r:id="rId13" w:history="1">
        <w:r w:rsidR="003416F2"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https://www.youtube.com/watch?v=lueh1YHQsVM&amp;list=PLfFthe4_T_qiktnp1jRrSCImI-ZT3EvJX&amp;index=27</w:t>
        </w:r>
      </w:hyperlink>
      <w:r w:rsidR="00A00789" w:rsidRPr="00A00789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 w:rsidR="00A0078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4EF6574" w14:textId="74498D2E" w:rsidR="008830E1" w:rsidRPr="00A00789" w:rsidRDefault="003416F2" w:rsidP="00156B49">
      <w:pPr>
        <w:pStyle w:val="a8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789">
        <w:rPr>
          <w:rFonts w:ascii="Times New Roman" w:hAnsi="Times New Roman" w:cs="Times New Roman"/>
          <w:sz w:val="28"/>
          <w:szCs w:val="28"/>
        </w:rPr>
        <w:t>Видеозапись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лекции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А.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И.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hAnsi="Times New Roman" w:cs="Times New Roman"/>
          <w:sz w:val="28"/>
          <w:szCs w:val="28"/>
        </w:rPr>
        <w:t>Карпинца</w:t>
      </w:r>
      <w:proofErr w:type="spellEnd"/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«Кузбасс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в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период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второй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полов</w:t>
      </w:r>
      <w:r w:rsidRPr="00A00789">
        <w:rPr>
          <w:rFonts w:ascii="Times New Roman" w:hAnsi="Times New Roman" w:cs="Times New Roman"/>
          <w:sz w:val="28"/>
          <w:szCs w:val="28"/>
        </w:rPr>
        <w:t>и</w:t>
      </w:r>
      <w:r w:rsidRPr="00A00789">
        <w:rPr>
          <w:rFonts w:ascii="Times New Roman" w:hAnsi="Times New Roman" w:cs="Times New Roman"/>
          <w:sz w:val="28"/>
          <w:szCs w:val="28"/>
        </w:rPr>
        <w:t>ны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hAnsi="Times New Roman" w:cs="Times New Roman"/>
          <w:sz w:val="28"/>
          <w:szCs w:val="28"/>
        </w:rPr>
        <w:t>XIX</w:t>
      </w:r>
      <w:proofErr w:type="spellEnd"/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–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начала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hAnsi="Times New Roman" w:cs="Times New Roman"/>
          <w:sz w:val="28"/>
          <w:szCs w:val="28"/>
        </w:rPr>
        <w:t>XX</w:t>
      </w:r>
      <w:proofErr w:type="spellEnd"/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в.: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экономика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сельского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хозяйства»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//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A00789">
        <w:rPr>
          <w:rFonts w:ascii="Times New Roman" w:hAnsi="Times New Roman" w:cs="Times New Roman"/>
          <w:sz w:val="28"/>
          <w:szCs w:val="28"/>
        </w:rPr>
        <w:t>.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="00A00789" w:rsidRPr="00A00789">
        <w:rPr>
          <w:rFonts w:ascii="Times New Roman" w:hAnsi="Times New Roman" w:cs="Times New Roman"/>
          <w:sz w:val="28"/>
          <w:szCs w:val="28"/>
        </w:rPr>
        <w:t>–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hAnsi="Times New Roman" w:cs="Times New Roman"/>
          <w:sz w:val="28"/>
          <w:szCs w:val="28"/>
        </w:rPr>
        <w:t>URL</w:t>
      </w:r>
      <w:proofErr w:type="spellEnd"/>
      <w:r w:rsidRPr="00A00789">
        <w:rPr>
          <w:rFonts w:ascii="Times New Roman" w:hAnsi="Times New Roman" w:cs="Times New Roman"/>
          <w:sz w:val="28"/>
          <w:szCs w:val="28"/>
        </w:rPr>
        <w:t>: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="00996CC9"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https://www.youtube.com/watch?v=Klp7Lf2wI3c&amp;list=PLfFthe4_T_qiktnp1jRrSCImI-ZT3EvJX&amp;index=29</w:t>
        </w:r>
      </w:hyperlink>
      <w:r w:rsidR="00A00789" w:rsidRPr="00A00789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 w:rsidR="00A0078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C313F53" w14:textId="61A364EA" w:rsidR="00996CC9" w:rsidRPr="00A00789" w:rsidRDefault="00996CC9" w:rsidP="00156B49">
      <w:pPr>
        <w:pStyle w:val="a8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789">
        <w:rPr>
          <w:rFonts w:ascii="Times New Roman" w:hAnsi="Times New Roman" w:cs="Times New Roman"/>
          <w:sz w:val="28"/>
          <w:szCs w:val="28"/>
        </w:rPr>
        <w:t>«Левая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Томь»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(Документальный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фильм)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z w:val="28"/>
          <w:szCs w:val="28"/>
        </w:rPr>
        <w:t>//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A00789">
        <w:rPr>
          <w:rFonts w:ascii="Times New Roman" w:hAnsi="Times New Roman" w:cs="Times New Roman"/>
          <w:sz w:val="28"/>
          <w:szCs w:val="28"/>
        </w:rPr>
        <w:t>.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r w:rsidR="00A00789" w:rsidRPr="00A00789">
        <w:rPr>
          <w:rFonts w:ascii="Times New Roman" w:hAnsi="Times New Roman" w:cs="Times New Roman"/>
          <w:sz w:val="28"/>
          <w:szCs w:val="28"/>
        </w:rPr>
        <w:t>–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hAnsi="Times New Roman" w:cs="Times New Roman"/>
          <w:sz w:val="28"/>
          <w:szCs w:val="28"/>
        </w:rPr>
        <w:t>URL</w:t>
      </w:r>
      <w:proofErr w:type="spellEnd"/>
      <w:r w:rsidRPr="00A00789">
        <w:rPr>
          <w:rFonts w:ascii="Times New Roman" w:hAnsi="Times New Roman" w:cs="Times New Roman"/>
          <w:sz w:val="28"/>
          <w:szCs w:val="28"/>
        </w:rPr>
        <w:t>: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proofErr w:type="spellStart"/>
        <w:r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https</w:t>
        </w:r>
        <w:proofErr w:type="spellEnd"/>
        <w:r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www.youtube.com</w:t>
        </w:r>
        <w:proofErr w:type="spellEnd"/>
        <w:r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watch?v</w:t>
        </w:r>
        <w:proofErr w:type="spellEnd"/>
        <w:r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=</w:t>
        </w:r>
        <w:proofErr w:type="spellStart"/>
        <w:r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kgKP87F1wTw</w:t>
        </w:r>
        <w:proofErr w:type="spellEnd"/>
      </w:hyperlink>
      <w:r w:rsidR="00A00789" w:rsidRPr="00A00789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 w:rsidR="00A0078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0F21995" w14:textId="30F4DD6B" w:rsidR="00F5560E" w:rsidRPr="00A00789" w:rsidRDefault="00F5560E" w:rsidP="00156B49">
      <w:pPr>
        <w:pStyle w:val="a8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789">
        <w:rPr>
          <w:rFonts w:ascii="Times New Roman" w:hAnsi="Times New Roman" w:cs="Times New Roman"/>
          <w:spacing w:val="-4"/>
          <w:sz w:val="28"/>
          <w:szCs w:val="28"/>
        </w:rPr>
        <w:t>Видеозапись</w:t>
      </w:r>
      <w:r w:rsidR="00A0078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pacing w:val="-4"/>
          <w:sz w:val="28"/>
          <w:szCs w:val="28"/>
        </w:rPr>
        <w:t>лекции</w:t>
      </w:r>
      <w:r w:rsidR="00A0078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pacing w:val="-4"/>
          <w:sz w:val="28"/>
          <w:szCs w:val="28"/>
        </w:rPr>
        <w:t>А.</w:t>
      </w:r>
      <w:r w:rsidR="00A0078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pacing w:val="-4"/>
          <w:sz w:val="28"/>
          <w:szCs w:val="28"/>
        </w:rPr>
        <w:t>Н.</w:t>
      </w:r>
      <w:r w:rsidR="00A0078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pacing w:val="-4"/>
          <w:sz w:val="28"/>
          <w:szCs w:val="28"/>
        </w:rPr>
        <w:t>Ермолаева</w:t>
      </w:r>
      <w:r w:rsidR="00A0078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76D2" w:rsidRPr="00A00789">
        <w:rPr>
          <w:rFonts w:ascii="Times New Roman" w:hAnsi="Times New Roman" w:cs="Times New Roman"/>
          <w:spacing w:val="-4"/>
          <w:sz w:val="28"/>
          <w:szCs w:val="28"/>
        </w:rPr>
        <w:t>«300</w:t>
      </w:r>
      <w:r w:rsidR="00A0078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76D2" w:rsidRPr="00A00789">
        <w:rPr>
          <w:rFonts w:ascii="Times New Roman" w:hAnsi="Times New Roman" w:cs="Times New Roman"/>
          <w:spacing w:val="-4"/>
          <w:sz w:val="28"/>
          <w:szCs w:val="28"/>
        </w:rPr>
        <w:t>лет</w:t>
      </w:r>
      <w:r w:rsidR="00A0078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76D2" w:rsidRPr="00A00789">
        <w:rPr>
          <w:rFonts w:ascii="Times New Roman" w:hAnsi="Times New Roman" w:cs="Times New Roman"/>
          <w:spacing w:val="-4"/>
          <w:sz w:val="28"/>
          <w:szCs w:val="28"/>
        </w:rPr>
        <w:t>Мариинску»</w:t>
      </w:r>
      <w:r w:rsidR="00A0078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00789">
        <w:rPr>
          <w:rFonts w:ascii="Times New Roman" w:hAnsi="Times New Roman" w:cs="Times New Roman"/>
          <w:spacing w:val="-4"/>
          <w:sz w:val="28"/>
          <w:szCs w:val="28"/>
        </w:rPr>
        <w:t>//</w:t>
      </w:r>
      <w:r w:rsidR="00A0078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A00789">
        <w:rPr>
          <w:rFonts w:ascii="Times New Roman" w:hAnsi="Times New Roman" w:cs="Times New Roman"/>
          <w:spacing w:val="-4"/>
          <w:sz w:val="28"/>
          <w:szCs w:val="28"/>
        </w:rPr>
        <w:t>YouTube</w:t>
      </w:r>
      <w:proofErr w:type="spellEnd"/>
      <w:r w:rsidRPr="00A00789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A0078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00789" w:rsidRPr="00A00789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A0078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A00789">
        <w:rPr>
          <w:rFonts w:ascii="Times New Roman" w:hAnsi="Times New Roman" w:cs="Times New Roman"/>
          <w:sz w:val="28"/>
          <w:szCs w:val="28"/>
        </w:rPr>
        <w:t>URL</w:t>
      </w:r>
      <w:proofErr w:type="spellEnd"/>
      <w:r w:rsidRPr="00A00789">
        <w:rPr>
          <w:rFonts w:ascii="Times New Roman" w:hAnsi="Times New Roman" w:cs="Times New Roman"/>
          <w:sz w:val="28"/>
          <w:szCs w:val="28"/>
        </w:rPr>
        <w:t>: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https://www.youtube.com/watch?v=bIMMhJxU9Lk&amp;list=PLfFthe4_T_qiktnp</w:t>
        </w:r>
        <w:r w:rsid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1jRrSCImI-ZT3EvJX&amp;index</w:t>
        </w:r>
        <w:proofErr w:type="spellEnd"/>
        <w:r w:rsidRPr="00A0078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=36</w:t>
        </w:r>
      </w:hyperlink>
      <w:r w:rsidR="00A00789" w:rsidRPr="00A00789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 w:rsidR="00A007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C2681D" w14:textId="23E878A4" w:rsidR="00F5560E" w:rsidRPr="00A00789" w:rsidRDefault="00F5560E" w:rsidP="00A00789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7B5A1426" w14:textId="3D3813A5" w:rsidR="00B3194C" w:rsidRPr="00A00789" w:rsidRDefault="00B3194C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Дополнительные</w:t>
      </w:r>
      <w:r w:rsidR="00A0078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материалы:</w:t>
      </w:r>
    </w:p>
    <w:p w14:paraId="0DA48FF2" w14:textId="30241728" w:rsidR="00950FBA" w:rsidRPr="00A00789" w:rsidRDefault="00950FBA" w:rsidP="00A0078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Приложение</w:t>
      </w:r>
      <w:r w:rsidR="00A0078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1</w:t>
      </w:r>
    </w:p>
    <w:p w14:paraId="7D32F9D2" w14:textId="2F2EFB5A" w:rsidR="00950FBA" w:rsidRPr="00A00789" w:rsidRDefault="00950FBA" w:rsidP="00A0078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i/>
          <w:sz w:val="28"/>
          <w:szCs w:val="28"/>
        </w:rPr>
        <w:t>Материалы</w:t>
      </w:r>
      <w:r w:rsidR="00A0078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i/>
          <w:sz w:val="28"/>
          <w:szCs w:val="28"/>
        </w:rPr>
        <w:t>для</w:t>
      </w:r>
      <w:r w:rsidR="00A0078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i/>
          <w:sz w:val="28"/>
          <w:szCs w:val="28"/>
        </w:rPr>
        <w:t>работы</w:t>
      </w:r>
      <w:r w:rsidR="00A0078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6E0F92" w:rsidRPr="00A00789">
        <w:rPr>
          <w:rFonts w:ascii="Times New Roman" w:eastAsia="Times New Roman" w:hAnsi="Times New Roman" w:cs="Times New Roman"/>
          <w:b/>
          <w:i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6E0F92" w:rsidRPr="00A00789">
        <w:rPr>
          <w:rFonts w:ascii="Times New Roman" w:eastAsia="Times New Roman" w:hAnsi="Times New Roman" w:cs="Times New Roman"/>
          <w:b/>
          <w:i/>
          <w:sz w:val="28"/>
          <w:szCs w:val="28"/>
        </w:rPr>
        <w:t>группах</w:t>
      </w:r>
    </w:p>
    <w:p w14:paraId="74E079B3" w14:textId="77777777" w:rsidR="00A00789" w:rsidRDefault="00A00789" w:rsidP="00156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27A6F55C" w14:textId="71C529DD" w:rsidR="00950FBA" w:rsidRPr="00A00789" w:rsidRDefault="00950FBA" w:rsidP="00156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Группа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1.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Транссибирская железная дорога</w:t>
      </w:r>
    </w:p>
    <w:p w14:paraId="4B1F9EDE" w14:textId="11809544" w:rsidR="00950FBA" w:rsidRPr="00A00789" w:rsidRDefault="00950FBA" w:rsidP="00156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Вопрос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строительстве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железной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дороги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возник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еще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50-е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гг.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sz w:val="28"/>
          <w:szCs w:val="28"/>
        </w:rPr>
        <w:t>XIX</w:t>
      </w:r>
      <w:proofErr w:type="spell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Газета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Московские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ведомости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1867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</w:t>
      </w:r>
      <w:r w:rsidR="001558D3">
        <w:rPr>
          <w:rFonts w:ascii="Times New Roman" w:eastAsia="Times New Roman" w:hAnsi="Times New Roman" w:cs="Times New Roman"/>
          <w:sz w:val="28"/>
          <w:szCs w:val="28"/>
        </w:rPr>
        <w:t>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191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писала</w:t>
      </w:r>
      <w:r w:rsidR="001558D3">
        <w:rPr>
          <w:rFonts w:ascii="Times New Roman" w:eastAsia="Times New Roman" w:hAnsi="Times New Roman" w:cs="Times New Roman"/>
          <w:sz w:val="28"/>
          <w:szCs w:val="28"/>
        </w:rPr>
        <w:t xml:space="preserve"> следующее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68946DC" w14:textId="77777777" w:rsidR="00A00789" w:rsidRDefault="00A00789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171E7953" w14:textId="244305C2" w:rsidR="00950FBA" w:rsidRPr="00A00789" w:rsidRDefault="00A00789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Документ 1</w:t>
      </w:r>
    </w:p>
    <w:p w14:paraId="5BD2B383" w14:textId="09E8BAE6" w:rsidR="000C454F" w:rsidRPr="00A00789" w:rsidRDefault="00A00789" w:rsidP="00156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тронутые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рукой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человека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груды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благородных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металлов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сам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цветных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камней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наполняют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недра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нашей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Калифорнии.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Сказочные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клады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зале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ней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почти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каждом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шагу...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соединилось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там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обогащения...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Ну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нам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Сибирская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железная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дорога!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».</w:t>
      </w:r>
    </w:p>
    <w:p w14:paraId="10A8D50A" w14:textId="5AF46A9F" w:rsidR="000C454F" w:rsidRPr="00A00789" w:rsidRDefault="00950FBA" w:rsidP="00156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деньги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этот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проект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были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отпущены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только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90-е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гг.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(Стро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тельство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велось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1891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1900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</w:t>
      </w:r>
      <w:r w:rsidR="000C454F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).</w:t>
      </w:r>
    </w:p>
    <w:p w14:paraId="7C173F23" w14:textId="2CC340B9" w:rsidR="000C454F" w:rsidRPr="00A00789" w:rsidRDefault="00950FBA" w:rsidP="00156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Строительство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Сибирской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железной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дороги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велось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государственные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средства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1891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г.,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одновременно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востока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от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Владивостока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)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запада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Урала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Направление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железной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дороги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было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определено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от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Оби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Мариинска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северу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Кузбасса.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Было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отвергнуто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проведение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железной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дороги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через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це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тральные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горные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районы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Кузбасса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отрогам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Алтая,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что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удорожило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усложнило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бы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строительство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14:paraId="15455884" w14:textId="35CA9DF3" w:rsidR="000C454F" w:rsidRPr="00A00789" w:rsidRDefault="00950FBA" w:rsidP="00156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Дорога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строилась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лихорадочной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быстротой,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невиданно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высокими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те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пами.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1883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развернулось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строительство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среднесибирской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линии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от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Оби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Красноярска,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проходившей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северу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Кузбасса.</w:t>
      </w:r>
    </w:p>
    <w:p w14:paraId="0721345B" w14:textId="4CF9095E" w:rsidR="00950FBA" w:rsidRPr="00A00789" w:rsidRDefault="00950FBA" w:rsidP="00156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Железную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дорогу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строили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крестьяне-переселенцы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старожилы,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ссыл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ь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нопоселенцы,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рабочие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приисков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Мариинской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Кузнецкой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тайги.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все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раб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чих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хватало.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Тогда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стройку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было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отправлено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1,5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тысячи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каторжан.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Общее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количество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рабочих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сооружении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Сибирской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железной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дороги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колеб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а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лось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разные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годы.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Можно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выделить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следующие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этапы:</w:t>
      </w:r>
    </w:p>
    <w:p w14:paraId="1FE23A50" w14:textId="041A6576" w:rsidR="00950FBA" w:rsidRPr="00A00789" w:rsidRDefault="00950FBA" w:rsidP="00156B49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1891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9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600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человек;</w:t>
      </w:r>
    </w:p>
    <w:p w14:paraId="44E3CBD4" w14:textId="395EA617" w:rsidR="00950FBA" w:rsidRPr="00A00789" w:rsidRDefault="00950FBA" w:rsidP="000519EA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1895</w:t>
      </w:r>
      <w:r w:rsidR="00156B49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–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1896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гг.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84</w:t>
      </w:r>
      <w:r w:rsidR="00156B49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–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89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тысяч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человек;</w:t>
      </w:r>
    </w:p>
    <w:p w14:paraId="720F69C4" w14:textId="412227BF" w:rsidR="00950FBA" w:rsidRPr="00A00789" w:rsidRDefault="00950FBA" w:rsidP="000519EA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1904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5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300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человек.</w:t>
      </w:r>
    </w:p>
    <w:p w14:paraId="545977AB" w14:textId="177768D9" w:rsidR="00950FBA" w:rsidRPr="00A00789" w:rsidRDefault="00950FBA" w:rsidP="000519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Строителям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железной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дороги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приходилось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преодолевать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неимоверные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трудности.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Почти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всем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протяжении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трасса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проходила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малозаселенной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безлюдной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местности.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тысячи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верст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раскинулась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непроходимая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с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иби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ская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тайга.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Непроходимая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тайга,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горы,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болота,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морозы,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превращали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работу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proofErr w:type="gramEnd"/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чрезвычайно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тяжелую.</w:t>
      </w:r>
    </w:p>
    <w:p w14:paraId="67C61E67" w14:textId="77777777" w:rsidR="00A00789" w:rsidRDefault="00A00789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0750B184" w14:textId="3E10CBAA" w:rsidR="00950FBA" w:rsidRPr="00A00789" w:rsidRDefault="00950FBA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Документ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2.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Из воспоминаний очевидцев</w:t>
      </w:r>
    </w:p>
    <w:p w14:paraId="1CAD8169" w14:textId="6E215D7A" w:rsidR="000C454F" w:rsidRPr="00A00789" w:rsidRDefault="00A00789" w:rsidP="000519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Целые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дни,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стоя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колено,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иногда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грудь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рыхлом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мокром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снегу,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легкой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одежонке</w:t>
      </w:r>
      <w:proofErr w:type="gramEnd"/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истоптанных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дырявых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лаптях,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рабочие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рубят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дремучую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сибирскую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тайгу,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отваливают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могучих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великанов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сторону,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выкорчевывают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могучие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пни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коренья.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Работа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египетская.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Нужно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видеть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самому,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ясно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представить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себе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изнурительность.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Нужно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обладать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железной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волей,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удивительной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выносливостью,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156B49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сутки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мужественно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переносить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невзгоды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14:paraId="4B829BB6" w14:textId="6339DDCE" w:rsidR="00ED435C" w:rsidRPr="00A00789" w:rsidRDefault="00950FBA" w:rsidP="000519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Все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работы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производились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вручную,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главным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орудием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труда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были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топор,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пила,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лопата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тачка.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Но</w:t>
      </w:r>
      <w:proofErr w:type="gramEnd"/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несмотря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все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эти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трудности,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железная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дорога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строилась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исключительно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быстро.</w:t>
      </w:r>
    </w:p>
    <w:p w14:paraId="5B01EFE6" w14:textId="10565B35" w:rsidR="000C454F" w:rsidRPr="00A00789" w:rsidRDefault="00950FBA" w:rsidP="000519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1900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вся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Сибирская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магистраль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была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сдана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эксплуатацию.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Стро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тели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Сибирской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магистрали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1,5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раза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превысили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прежний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мировой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рекорд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скорости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сооружения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Канадской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железной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дороги.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14:paraId="3DB6D8FD" w14:textId="1B37185E" w:rsidR="00950FBA" w:rsidRPr="00A00789" w:rsidRDefault="00950FBA" w:rsidP="000519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1898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Ирку</w:t>
      </w:r>
      <w:proofErr w:type="gramStart"/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тск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</w:t>
      </w:r>
      <w:proofErr w:type="gramEnd"/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ибыл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первый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поезд.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Вот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как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оценивала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это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соб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ы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тия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местная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газета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14:paraId="4B703FE9" w14:textId="77777777" w:rsidR="00A00789" w:rsidRDefault="00A00789" w:rsidP="000519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2AAF390E" w14:textId="3EA4554B" w:rsidR="00950FBA" w:rsidRPr="00A00789" w:rsidRDefault="00950FBA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Документ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3.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Иркутская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газета,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16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августа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1898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</w:p>
    <w:p w14:paraId="59F8C87D" w14:textId="2B7BB818" w:rsidR="00ED435C" w:rsidRPr="00A00789" w:rsidRDefault="00950FBA" w:rsidP="000519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Свершилось!..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Сегодня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свисток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паровоза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огласил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наши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окрестные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горы,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степи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леса,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еще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почти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тронутые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культурой...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Решающий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момент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для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с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бирской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истории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настал.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Старая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Сибирь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осталась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позади,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впереди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перед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нами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встает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что-то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новое.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Сознание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важности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переживаемого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страной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момента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проникло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все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слои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общества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перед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каждым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встает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вопрос: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00789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“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Что-то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дет?</w:t>
      </w:r>
      <w:r w:rsidR="00A00789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”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Замена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конных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обозов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поездами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ускорила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расширила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перевозку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людей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грузов,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способствовала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росту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переселения,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повышению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товарности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сельского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хозяйства,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развитию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отраслей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промышленности,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росту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торговых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связей.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Хлеб,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раньше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годами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лежавший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амбарах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сибирских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старожилов,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находя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сбыта,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увозился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железной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дороге,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сбывался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переселенцам,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которые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мере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обзаведения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собственным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хозяйством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также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становились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из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покупателей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продавцами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зерна.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14:paraId="24CDB658" w14:textId="5717EE0D" w:rsidR="00ED435C" w:rsidRPr="00A00789" w:rsidRDefault="00950FBA" w:rsidP="000519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Больше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всего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зерна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вывозилось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запад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восток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станции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1558D3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Марии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ской</w:t>
      </w:r>
      <w:r w:rsidR="001558D3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Ширилось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производство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сливочного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масла,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сбывавшегося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только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европейской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части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России,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странах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Европы.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14:paraId="2184C6A7" w14:textId="364A9C9D" w:rsidR="000C454F" w:rsidRPr="00A00789" w:rsidRDefault="00950FBA" w:rsidP="000519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Выросло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поступление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промышленных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товаров,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Сибирь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стали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прив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зить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американские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сеялки,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жатки,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сенокосилки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другие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сельскохозяйственные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машины.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14:paraId="1F2C8B14" w14:textId="306CE998" w:rsidR="00950FBA" w:rsidRPr="00A00789" w:rsidRDefault="00950FBA" w:rsidP="000519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Сибирская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железная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дорога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дала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возможность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поставок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кузнецкого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угля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Урал.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онце </w:t>
      </w:r>
      <w:proofErr w:type="spellStart"/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XIX</w:t>
      </w:r>
      <w:proofErr w:type="spellEnd"/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156B49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ачале </w:t>
      </w:r>
      <w:proofErr w:type="spellStart"/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XX</w:t>
      </w:r>
      <w:proofErr w:type="spellEnd"/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вв.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стали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открываться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угольные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шахты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севере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Кузбасса.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Владелец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угольных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копий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Михельсон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стал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крупнейшим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лепромышленником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Кузбасса.</w:t>
      </w:r>
    </w:p>
    <w:p w14:paraId="6A26BF3A" w14:textId="77777777" w:rsidR="00A00789" w:rsidRDefault="00A00789" w:rsidP="000519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0AE05290" w14:textId="07F7082F" w:rsidR="00950FBA" w:rsidRPr="00A00789" w:rsidRDefault="00A00789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Вопросы и задания</w:t>
      </w:r>
    </w:p>
    <w:p w14:paraId="5ACC1F0D" w14:textId="483EB62E" w:rsidR="00950FBA" w:rsidRPr="00A00789" w:rsidRDefault="00950FBA" w:rsidP="000519EA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Почему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2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-й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половине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sz w:val="28"/>
          <w:szCs w:val="28"/>
        </w:rPr>
        <w:t>XIX</w:t>
      </w:r>
      <w:proofErr w:type="spell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встает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вопрос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постройке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железной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дороги?</w:t>
      </w:r>
    </w:p>
    <w:p w14:paraId="63D00D2A" w14:textId="41FAFD85" w:rsidR="00950FBA" w:rsidRPr="00A00789" w:rsidRDefault="00950FBA" w:rsidP="000519EA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Покажите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карте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территории,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которым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проходила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Транссибирская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железная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дорога.</w:t>
      </w:r>
    </w:p>
    <w:p w14:paraId="3F95DD20" w14:textId="7EB7279F" w:rsidR="00950FBA" w:rsidRPr="00A00789" w:rsidRDefault="00950FBA" w:rsidP="000519EA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какими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трудностями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приходилось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встречаться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строителям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железной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дороги?</w:t>
      </w:r>
    </w:p>
    <w:p w14:paraId="7350D86F" w14:textId="35F63979" w:rsidR="00950FBA" w:rsidRPr="00A00789" w:rsidRDefault="00950FBA" w:rsidP="000519EA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оценивало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строительство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железной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дороги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русское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общество?</w:t>
      </w:r>
    </w:p>
    <w:p w14:paraId="7F8C02EC" w14:textId="69FC5D41" w:rsidR="00950FBA" w:rsidRPr="00A00789" w:rsidRDefault="00950FBA" w:rsidP="000519EA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Какую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сыграла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Сибирская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железная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дорога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Сибири?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значение.</w:t>
      </w:r>
    </w:p>
    <w:p w14:paraId="0857C507" w14:textId="77777777" w:rsidR="00A00789" w:rsidRDefault="00A00789" w:rsidP="000519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39590774" w14:textId="7386E4BA" w:rsidR="00950FBA" w:rsidRPr="00A00789" w:rsidRDefault="00950FBA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руппа 2. Экономическое развитие</w:t>
      </w:r>
    </w:p>
    <w:p w14:paraId="2A2E41E3" w14:textId="77777777" w:rsidR="00A00789" w:rsidRDefault="00A00789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77FC063" w14:textId="61666288" w:rsidR="00950FBA" w:rsidRPr="00A00789" w:rsidRDefault="00A00789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Промышленность</w:t>
      </w:r>
    </w:p>
    <w:p w14:paraId="12D1C95D" w14:textId="41666343" w:rsidR="000C454F" w:rsidRPr="00A00789" w:rsidRDefault="00950FBA" w:rsidP="000519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Транссиб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оказал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мощное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воздействие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экономическое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Вдоль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0789"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еликого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0789"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ибирского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пути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сложилась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полоса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активной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экономической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жизни.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Однако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новой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магистрали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неоднозначным.</w:t>
      </w:r>
    </w:p>
    <w:p w14:paraId="461BFB2D" w14:textId="0431C5B6" w:rsidR="000C454F" w:rsidRPr="00A00789" w:rsidRDefault="00950FBA" w:rsidP="000519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Ряд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отраслей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промышленности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появления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Тран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оказал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неблагоприятных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прежде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черная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металлу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гия.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оживление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железной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дороги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прекратилось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крытием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регулярного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сообщения,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когда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рынок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оказался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влиянием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развитой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Уральской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металлургии.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Местная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промышленность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всегда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могла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выдержать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конкуренцию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00789">
        <w:rPr>
          <w:rFonts w:ascii="Times New Roman" w:eastAsia="Times New Roman" w:hAnsi="Times New Roman" w:cs="Times New Roman"/>
          <w:sz w:val="28"/>
          <w:szCs w:val="28"/>
        </w:rPr>
        <w:t>уральской</w:t>
      </w:r>
      <w:proofErr w:type="gramEnd"/>
      <w:r w:rsidRPr="00A00789">
        <w:rPr>
          <w:rFonts w:ascii="Times New Roman" w:eastAsia="Times New Roman" w:hAnsi="Times New Roman" w:cs="Times New Roman"/>
          <w:sz w:val="28"/>
          <w:szCs w:val="28"/>
        </w:rPr>
        <w:t>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закрылись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некоторые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вод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14EF9F6" w14:textId="798C9F81" w:rsidR="000C454F" w:rsidRPr="00A00789" w:rsidRDefault="00950FBA" w:rsidP="000519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Вместе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тем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Транссиб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дал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толчок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золотодобывающей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мышленности.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00789">
        <w:rPr>
          <w:rFonts w:ascii="Times New Roman" w:eastAsia="Times New Roman" w:hAnsi="Times New Roman" w:cs="Times New Roman"/>
          <w:sz w:val="28"/>
          <w:szCs w:val="28"/>
        </w:rPr>
        <w:t>Среднегодовая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добыча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золота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первой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десятилетие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в.,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гласно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официальным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данным,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выросла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127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%,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надо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учесть,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ловины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добытого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золота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отчетах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отражалось.</w:t>
      </w:r>
      <w:proofErr w:type="gram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золотодобыче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начинает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внедряться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современное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оборудование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новые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технологи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: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драги,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гидравлики,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торы.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6DEBBD7" w14:textId="283A801B" w:rsidR="000C454F" w:rsidRPr="00A00789" w:rsidRDefault="00950FBA" w:rsidP="000519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1900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Мариинском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округе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две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драги,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привезенные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Новой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Зеландии.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начале</w:t>
      </w:r>
      <w:proofErr w:type="gram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золотопромышленность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Мариинского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Ку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нецкого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округов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перерастать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мануфактурной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стадии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стадию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шинной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индустрии.</w:t>
      </w:r>
    </w:p>
    <w:p w14:paraId="6332DDF4" w14:textId="3AC412E3" w:rsidR="000C454F" w:rsidRPr="00A00789" w:rsidRDefault="00950FBA" w:rsidP="000519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Большую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золотодобыче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играли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иностранные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компании,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покупали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золотоносные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площади.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Мариинской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тайге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действовал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английское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акционерное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общество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названием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"Сибирское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золотопромышленное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ство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ограниченной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ответственностью"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крупная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немецкая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фирма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Вогау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B04683C" w14:textId="309C71F5" w:rsidR="00950FBA" w:rsidRPr="00A00789" w:rsidRDefault="00950FBA" w:rsidP="000519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Правительство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либеральная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общественность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выступали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привлечение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иностранного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капитала.</w:t>
      </w:r>
    </w:p>
    <w:p w14:paraId="11619768" w14:textId="77777777" w:rsidR="00A00789" w:rsidRDefault="00A00789" w:rsidP="000519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231FB092" w14:textId="455F4A6A" w:rsidR="00950FBA" w:rsidRPr="00A00789" w:rsidRDefault="00950FBA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Документ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1.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Вестник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золотопромышленности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горного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дела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обще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1899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</w:p>
    <w:p w14:paraId="1008405F" w14:textId="60CE2A10" w:rsidR="000C454F" w:rsidRPr="00A00789" w:rsidRDefault="00A00789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“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Ничего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особо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исключительного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неученую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Россию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нужно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учить.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так,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необходимо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обратиться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иностранцам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челобитной: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“П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риходите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княжити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владети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нами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”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14:paraId="30D26B04" w14:textId="3CF20DF1" w:rsidR="000C454F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Угледобывающая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промышленность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Сибири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всецело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обязана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своим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ро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дением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Транссибу.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Железные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дороги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требовали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все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больше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угля,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если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1895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Сибири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было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добыто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20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тысяч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тонн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угля,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1913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156B49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около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двух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миллионов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тонн.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Сформировались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районы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угледобычи,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примыкающие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железной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дороге: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Анджеро-Судженский</w:t>
      </w:r>
      <w:proofErr w:type="spellEnd"/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Кузнецкий</w:t>
      </w:r>
      <w:proofErr w:type="gramEnd"/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угольные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бассейны.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90-е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гг.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возникают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Судженские</w:t>
      </w:r>
      <w:proofErr w:type="spellEnd"/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копи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Михельсона.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этом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предприятии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строились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большие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шахты,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добыча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угля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шла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основном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небольших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неглубоких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шахтах.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1900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г.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копях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Михельсона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действовало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девять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паровых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котлов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паровые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лебедки,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подъемная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машина.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14:paraId="04C11921" w14:textId="1AAF0252" w:rsidR="000C454F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1898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возникли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казенные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Анжерские</w:t>
      </w:r>
      <w:proofErr w:type="spellEnd"/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копи.</w:t>
      </w:r>
    </w:p>
    <w:p w14:paraId="11C5A4BD" w14:textId="0CFAE5A8" w:rsidR="00950FBA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обрабатывающей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промышленности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наибольшее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развитие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получили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отрасли,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которые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базировались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переработке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дешевого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местного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сырья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конкурировали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европейской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Россией: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лесопиление,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мукомольное,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кожевенное,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винокуренное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производство.</w:t>
      </w:r>
    </w:p>
    <w:p w14:paraId="67FA2CA6" w14:textId="77777777" w:rsidR="00A00789" w:rsidRDefault="00A00789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64D9603" w14:textId="5EC9D30B" w:rsidR="00950FBA" w:rsidRPr="00A00789" w:rsidRDefault="00A00789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Сельское хозяйство</w:t>
      </w:r>
    </w:p>
    <w:p w14:paraId="3BFA4606" w14:textId="05401FC7" w:rsidR="000C454F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Строительство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Транссиба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оказало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огромное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сельское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зяйство.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Стоимость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перевозок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сократилась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5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6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Стало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экономически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годно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вывозить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границу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меха,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драгоценные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камни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металлы,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продукты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хозяйства.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980E980" w14:textId="4C145CB6" w:rsidR="00950FBA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Рост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товарности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хозяйства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затронул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Кузбасс.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Корреспондент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журнала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"Сибирские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вопросы"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так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описывал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жизнь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крес</w:t>
      </w:r>
      <w:r w:rsidR="001558D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ьян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sz w:val="28"/>
          <w:szCs w:val="28"/>
        </w:rPr>
        <w:t>Кемерова</w:t>
      </w:r>
      <w:proofErr w:type="spellEnd"/>
      <w:r w:rsidRPr="00A00789">
        <w:rPr>
          <w:rFonts w:ascii="Times New Roman" w:eastAsia="Times New Roman" w:hAnsi="Times New Roman" w:cs="Times New Roman"/>
          <w:sz w:val="28"/>
          <w:szCs w:val="28"/>
        </w:rPr>
        <w:t>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sz w:val="28"/>
          <w:szCs w:val="28"/>
        </w:rPr>
        <w:t>Пачи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ского</w:t>
      </w:r>
      <w:proofErr w:type="spell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старожильческих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сел.</w:t>
      </w:r>
    </w:p>
    <w:p w14:paraId="325B942C" w14:textId="77777777" w:rsidR="00A00789" w:rsidRDefault="00A00789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718AA95D" w14:textId="0A1DABBD" w:rsidR="00950FBA" w:rsidRPr="00A00789" w:rsidRDefault="00950FBA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Документ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2.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Сибирские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вопросы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1908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</w:p>
    <w:p w14:paraId="1F63C63C" w14:textId="2314573A" w:rsidR="000C454F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"Раньше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зажиточных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крестьян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хлеб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годами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лежал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кладях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необмол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ченным,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так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как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амбары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были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полны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зерном,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его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некуда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было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ссыпать.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Мед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годами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стоял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бадьях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амбарам...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Деньги,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как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хлеб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копились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складыв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а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лись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горшочки...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Мужик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решительно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ничего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знал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пред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е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а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своей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ок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лицы,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слышал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том,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что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происходит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белом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свете...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Прошла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железная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дорога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вихрем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ворвалась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деревню,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требуя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от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рабочих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рук,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поставок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хлеба,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скота,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разных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продуктов,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выбрасывая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деревню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густые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массы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новых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пришлых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людей...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втянутый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эту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полосу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мужик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завертелся,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ничего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пон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мая".</w:t>
      </w:r>
    </w:p>
    <w:p w14:paraId="0816BBFD" w14:textId="564F7BC7" w:rsidR="000C454F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переписи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1897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Кузбассе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жило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288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239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крестьян,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что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составляло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среднем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75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%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всего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населения.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время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неземледельческие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промыслы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ы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развиты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здесь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шире,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чем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округах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Томской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губернии.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Так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Кузнецком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окр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неземледельческими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промыслами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занималось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10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%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крестьян,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Марии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ском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9,6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%,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Целом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Томской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губернии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лишь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7,7%.</w:t>
      </w:r>
      <w:proofErr w:type="gramEnd"/>
    </w:p>
    <w:p w14:paraId="3D4F7042" w14:textId="424C5F2E" w:rsidR="000C454F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конце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XIX</w:t>
      </w:r>
      <w:proofErr w:type="spellEnd"/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среднем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крестьяне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имели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14,5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десятин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ы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душу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мужского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пола.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многих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волостях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Кузнецкого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округа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они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имели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больше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20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е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сятин.</w:t>
      </w:r>
    </w:p>
    <w:p w14:paraId="6F905B21" w14:textId="06EC320B" w:rsidR="00950FBA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97</w:t>
      </w:r>
      <w:r w:rsidR="001558D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%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сбора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зерновых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занимали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рожь,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пшеница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овес.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Кузнецком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округе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была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распространена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яровая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рожь,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дававшая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наиболее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высокие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урожаи.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Ск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товодство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носило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экстенсивный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характер,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успешно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разводились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лошади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цы.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Рогатый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скот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был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мелким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малопродуктивным.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1897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1917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только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Западной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Сибири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посевные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площади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увеличились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два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раза,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среднегодовой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сбор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хлеба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2,5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раза.</w:t>
      </w:r>
    </w:p>
    <w:p w14:paraId="12B8AC23" w14:textId="77777777" w:rsidR="00A00789" w:rsidRDefault="00A00789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04F50E" w14:textId="51B06DAA" w:rsidR="00950FBA" w:rsidRPr="00A00789" w:rsidRDefault="00950FBA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Торговля</w:t>
      </w:r>
    </w:p>
    <w:p w14:paraId="5CC99937" w14:textId="4C027923" w:rsidR="000C454F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Расширялась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регулярная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торговля.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конце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sz w:val="28"/>
          <w:szCs w:val="28"/>
        </w:rPr>
        <w:t>XIX</w:t>
      </w:r>
      <w:proofErr w:type="spell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волостях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Марии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ского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уезда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насчитывалось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193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торговых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заведения,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три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винных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склада,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46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питейных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заведения,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54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мануфактурных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84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мелочные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лавочки.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владельцами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купцы,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мещане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богатые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крестьяне.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Особенность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состояла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большую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торговле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играли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посредники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скупщики.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Вереница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мелких,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средних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крупных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торговцев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выстраивалась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прои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водителями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хлеба,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масла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меда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потребителями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товаров.</w:t>
      </w:r>
    </w:p>
    <w:p w14:paraId="2939DB80" w14:textId="3E7820BB" w:rsidR="00950FBA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Хлеб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масл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основным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продуктом,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поставлялся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европейский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рынок.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Сибирское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масло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шло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даже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известные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маслоделием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страны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Англию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Данию.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доля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экспорте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масла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достигала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9/10.</w:t>
      </w:r>
    </w:p>
    <w:p w14:paraId="15EE181F" w14:textId="77777777" w:rsidR="00A00789" w:rsidRDefault="00A00789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2BA686EE" w14:textId="6D7959F2" w:rsidR="00950FBA" w:rsidRPr="00A00789" w:rsidRDefault="00950FBA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Документ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4.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Из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речи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П.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А.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Столыпина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1910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</w:p>
    <w:p w14:paraId="2E93329A" w14:textId="7BE2647B" w:rsidR="00950FBA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"Весь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наш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экспорт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масла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внешнем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рынке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целиком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основан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росте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сибирского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маслоделия.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Сибирское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маслоделие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дает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золота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вдвое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больше,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чем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вся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Сибирская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золотопромышленность".</w:t>
      </w:r>
    </w:p>
    <w:p w14:paraId="6A202005" w14:textId="77777777" w:rsidR="00A00789" w:rsidRDefault="00A00789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60090520" w14:textId="218C8326" w:rsidR="00950FBA" w:rsidRPr="00A00789" w:rsidRDefault="00950FBA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Вопросы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задания</w:t>
      </w:r>
    </w:p>
    <w:p w14:paraId="55168BE4" w14:textId="400BCA4B" w:rsidR="00950FBA" w:rsidRPr="00A00789" w:rsidRDefault="00950FBA" w:rsidP="00A00789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Назовите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отрасли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промышленности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Какое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оказала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промышленности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Сибирская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железная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дорога?</w:t>
      </w:r>
    </w:p>
    <w:p w14:paraId="5D019FEA" w14:textId="5C4F99DE" w:rsidR="00950FBA" w:rsidRPr="00A00789" w:rsidRDefault="00950FBA" w:rsidP="00A00789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Выделите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общие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черты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промы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ленности.</w:t>
      </w:r>
    </w:p>
    <w:p w14:paraId="2260B80A" w14:textId="6E5A8397" w:rsidR="00950FBA" w:rsidRPr="00A00789" w:rsidRDefault="00950FBA" w:rsidP="00A00789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Докажите,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начале</w:t>
      </w:r>
      <w:proofErr w:type="gram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превращается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"</w:t>
      </w:r>
      <w:r w:rsidR="00A00789" w:rsidRPr="00A00789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итницу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стр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ны"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3811DEA" w14:textId="43DE9B4B" w:rsidR="00950FBA" w:rsidRPr="00A00789" w:rsidRDefault="00950FBA" w:rsidP="00A00789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Сибири.</w:t>
      </w:r>
    </w:p>
    <w:p w14:paraId="7D034D94" w14:textId="77777777" w:rsidR="00A00789" w:rsidRDefault="00A00789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3B658262" w14:textId="3A656646" w:rsidR="00950FBA" w:rsidRPr="00A00789" w:rsidRDefault="00950FBA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Группа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3.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Социальная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структура</w:t>
      </w:r>
    </w:p>
    <w:p w14:paraId="4047C47D" w14:textId="21772507" w:rsidR="00950FBA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Сибирское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общество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конце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sz w:val="28"/>
          <w:szCs w:val="28"/>
        </w:rPr>
        <w:t>XIX</w:t>
      </w:r>
      <w:proofErr w:type="spell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представлено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группами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населения.</w:t>
      </w:r>
    </w:p>
    <w:p w14:paraId="1C49D5EA" w14:textId="1F862152" w:rsidR="00950FBA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Чиновничество.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где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дворянства,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чиновничество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главной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опорой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правительства.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Большая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00789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чиновников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странного</w:t>
      </w:r>
      <w:proofErr w:type="gram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происхождения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европейцы.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Они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получали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большее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жалование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мели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привилегии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отличие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чиновничества.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Привилегии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ского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чиновничества:</w:t>
      </w:r>
    </w:p>
    <w:p w14:paraId="57A03811" w14:textId="32A45A02" w:rsidR="00950FBA" w:rsidRPr="00A00789" w:rsidRDefault="00950FBA" w:rsidP="00A00789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надбавка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пятилетнюю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выслугу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лет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Сибири;</w:t>
      </w:r>
    </w:p>
    <w:p w14:paraId="3893B7A6" w14:textId="2BB7E400" w:rsidR="00950FBA" w:rsidRPr="00A00789" w:rsidRDefault="00950FBA" w:rsidP="00A00789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lastRenderedPageBreak/>
        <w:t>преимущества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поступлении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высшие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учебные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завед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ния;</w:t>
      </w:r>
    </w:p>
    <w:p w14:paraId="15F91C1F" w14:textId="77B8FC36" w:rsidR="00950FBA" w:rsidRPr="00A00789" w:rsidRDefault="00950FBA" w:rsidP="00A00789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надбавка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пенсии,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которая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составляла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25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%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жалованья;</w:t>
      </w:r>
    </w:p>
    <w:p w14:paraId="10B88950" w14:textId="5535AAE0" w:rsidR="00950FBA" w:rsidRPr="00A00789" w:rsidRDefault="00950FBA" w:rsidP="00A00789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чиновники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могли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получить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личное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дворянство,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дослуживались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0789"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класса,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потомственное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дворянство,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дослуживались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0789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класса.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Однако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потомственного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дворянства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практически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было;</w:t>
      </w:r>
    </w:p>
    <w:p w14:paraId="12787072" w14:textId="050DC9CC" w:rsidR="00950FBA" w:rsidRPr="00A00789" w:rsidRDefault="00950FBA" w:rsidP="00A00789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сибирское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чиновничество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получало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высокое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жалование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3,5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сяч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рублей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год.</w:t>
      </w:r>
    </w:p>
    <w:p w14:paraId="317E899A" w14:textId="3AE8839C" w:rsidR="00950FBA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Духовенство.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Имело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права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привилегии,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0789" w:rsidRPr="00A0078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вропейской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России.</w:t>
      </w:r>
    </w:p>
    <w:p w14:paraId="0B06871F" w14:textId="5E579185" w:rsidR="000C454F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Буржуазия.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2-й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половины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sz w:val="28"/>
          <w:szCs w:val="28"/>
        </w:rPr>
        <w:t>XIX</w:t>
      </w:r>
      <w:proofErr w:type="spell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века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развивается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частное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предпринимательство.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связано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увеличением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числа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вольнонаемных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рабочих,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строительством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Транссиба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развитием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торговли.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началу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75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%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сибирских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предпринимателей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относились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числу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мелких,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годовой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прибылью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менее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одной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тысячи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рублей</w:t>
      </w:r>
      <w:proofErr w:type="gramStart"/>
      <w:r w:rsidRPr="00A0078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всю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лишь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60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70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деловых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имели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капиталы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одного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миллиона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выше.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Постепенно,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однако,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формировался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слой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потомственн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предпринимател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Многие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принимали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благотворительности.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этому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показателю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отставала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развитых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регионов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страны.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Здесь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действовало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383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00789">
        <w:rPr>
          <w:rFonts w:ascii="Times New Roman" w:eastAsia="Times New Roman" w:hAnsi="Times New Roman" w:cs="Times New Roman"/>
          <w:sz w:val="28"/>
          <w:szCs w:val="28"/>
        </w:rPr>
        <w:t>благотворительных</w:t>
      </w:r>
      <w:proofErr w:type="gram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ства,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Прибалтике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359.</w:t>
      </w:r>
    </w:p>
    <w:p w14:paraId="5E7197A9" w14:textId="3D1A1E74" w:rsidR="00950FBA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Правительство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слишком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способствовало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ибирской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буржу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зии,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так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стремилось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большему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нополизма.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Частный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сектор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экономики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присутствовал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основном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горно-металлургической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перерабатывающей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промышленности.</w:t>
      </w:r>
    </w:p>
    <w:p w14:paraId="460BDDE9" w14:textId="2E0F0B6D" w:rsidR="000C454F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Крестьянство.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Крестьяне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подавляющая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населения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Лу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шая,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чем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центральных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районах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жизнь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сибирского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крестьянства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объясняется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отсутствием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помещичьего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землевладения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обилием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свободной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земли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sz w:val="28"/>
          <w:szCs w:val="28"/>
        </w:rPr>
        <w:t>вольнозахватным</w:t>
      </w:r>
      <w:proofErr w:type="spell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землепользованием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(крестьяне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платили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приобретение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земли).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правило,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зажиточными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старожилы,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называли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здесь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чалдонами.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Они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жили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больших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селах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уединенных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хуторах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имках.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Среди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выделялись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старообрядцы,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A00789">
        <w:rPr>
          <w:rFonts w:ascii="Times New Roman" w:eastAsia="Times New Roman" w:hAnsi="Times New Roman" w:cs="Times New Roman"/>
          <w:sz w:val="28"/>
          <w:szCs w:val="28"/>
        </w:rPr>
        <w:t>бежав</w:t>
      </w:r>
      <w:proofErr w:type="gram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следований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властей,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осваивали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самые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отдаленные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уголки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края,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Горный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Алтай.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FAD2416" w14:textId="3566B65B" w:rsidR="000C454F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Попадались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среди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старожилов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бедняки.</w:t>
      </w:r>
    </w:p>
    <w:p w14:paraId="3CED0B1F" w14:textId="742BB078" w:rsidR="000C454F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начале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A00789">
        <w:rPr>
          <w:rFonts w:ascii="Times New Roman" w:eastAsia="Times New Roman" w:hAnsi="Times New Roman" w:cs="Times New Roman"/>
          <w:sz w:val="28"/>
          <w:szCs w:val="28"/>
        </w:rPr>
        <w:t>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переселилось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около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трех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миллионов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переселе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цев.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Жизнь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новом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месте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складывалась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непросто.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Неимущие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крестьяне,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устремившиеся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безземелья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нужды,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нередко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вынуждены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наниматься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зажиточным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старожилам.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Контраст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богатыми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местными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бедными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переселенцами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(в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называли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"</w:t>
      </w:r>
      <w:proofErr w:type="spellStart"/>
      <w:r w:rsidRPr="00A00789">
        <w:rPr>
          <w:rFonts w:ascii="Times New Roman" w:eastAsia="Times New Roman" w:hAnsi="Times New Roman" w:cs="Times New Roman"/>
          <w:sz w:val="28"/>
          <w:szCs w:val="28"/>
        </w:rPr>
        <w:t>рассейскими</w:t>
      </w:r>
      <w:proofErr w:type="spellEnd"/>
      <w:r w:rsidRPr="00A00789">
        <w:rPr>
          <w:rFonts w:ascii="Times New Roman" w:eastAsia="Times New Roman" w:hAnsi="Times New Roman" w:cs="Times New Roman"/>
          <w:sz w:val="28"/>
          <w:szCs w:val="28"/>
        </w:rPr>
        <w:t>"),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стал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новым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важным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противоречием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деревни.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Немало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сельчан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зарабатывали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свой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хлеб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тяжелой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работой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хозяев,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хотя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сами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хозяева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тоже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чаще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гружены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тяжелую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работу.</w:t>
      </w:r>
    </w:p>
    <w:p w14:paraId="562AC850" w14:textId="3A43BA35" w:rsidR="000C454F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1917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ибирской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деревне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370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тысяч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наемных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8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%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взрослого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населения.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среднем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наемный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труд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использовали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3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%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крестьянских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дворов.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Основным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фактором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роста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lastRenderedPageBreak/>
        <w:t>крестьянского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хозяйства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являлся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sz w:val="28"/>
          <w:szCs w:val="28"/>
        </w:rPr>
        <w:t>найм</w:t>
      </w:r>
      <w:proofErr w:type="spell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рабочей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силы,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многочисленность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семьи,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преобладание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трудоспособных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работников,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прежде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мужчин.</w:t>
      </w:r>
    </w:p>
    <w:p w14:paraId="46D40982" w14:textId="0F083ED5" w:rsidR="00950FBA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неимущие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переселенцы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имели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определенные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спективы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упорном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труде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встать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ноги.</w:t>
      </w:r>
    </w:p>
    <w:p w14:paraId="3D88FD63" w14:textId="77777777" w:rsidR="00A00789" w:rsidRDefault="00A00789" w:rsidP="00A0078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4F7D9545" w14:textId="3E8E9D4F" w:rsidR="00950FBA" w:rsidRPr="00A00789" w:rsidRDefault="00950FBA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Документ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1.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Из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воспоминаний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писателя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В.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Сапожникова</w:t>
      </w:r>
    </w:p>
    <w:p w14:paraId="3663326F" w14:textId="2FFC7E37" w:rsidR="000C454F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"Были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отца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работники.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Иной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год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3</w:t>
      </w:r>
      <w:r w:rsidR="00156B49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–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4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человек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жили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нашем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доме...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Жил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работник,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как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правило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доме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хозяина,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питался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счет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его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стола,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чет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первый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год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получал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сруб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(однокомнатная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изба),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плюс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любую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десятину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урожая...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второй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год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шел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конь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трехлеток,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плюс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опять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десятина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ур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жая.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третий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год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корова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телком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опять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любая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десятина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156B49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одеться,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обуться.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Таким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образом,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три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год</w:t>
      </w:r>
      <w:r w:rsidR="001558D3">
        <w:rPr>
          <w:rFonts w:ascii="Times New Roman" w:eastAsia="Times New Roman" w:hAnsi="Times New Roman" w:cs="Times New Roman"/>
          <w:i/>
          <w:iCs/>
          <w:sz w:val="28"/>
          <w:szCs w:val="28"/>
        </w:rPr>
        <w:t>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работниках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молодой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мужик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станови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ноги,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становился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хозяином".</w:t>
      </w:r>
    </w:p>
    <w:p w14:paraId="254C4394" w14:textId="502F319E" w:rsidR="000C454F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начале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ХХ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proofErr w:type="gramEnd"/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proofErr w:type="gramEnd"/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с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ибирской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деревне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распространились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сельскохозя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й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ственные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машины,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однако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этот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процесс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только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начался.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80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%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техники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нах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дилось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руках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зажиточных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крестьян.</w:t>
      </w:r>
    </w:p>
    <w:p w14:paraId="1FD45820" w14:textId="29A7686E" w:rsidR="00950FBA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Накануне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революции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сибирское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крестьянство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отличалось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большей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а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житочностью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сравнению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крестьянством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центральной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России.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один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двор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Сибири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1917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среднем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приходилось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64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десятины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надельной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земли,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11,6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десятин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ы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пашни,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5,3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десятины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посева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(в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Росси</w:t>
      </w:r>
      <w:r w:rsidR="001558D3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8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десятин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надела,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5,6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пашни,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3,9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посева).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обеспеченности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скотом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сибирская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деревня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превосх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дила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центральную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Россию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2</w:t>
      </w:r>
      <w:r w:rsidR="00156B49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–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2,4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раза.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Зажиточных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крестьян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Сибири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было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от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15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24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%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(в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европейских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районах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около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10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%).</w:t>
      </w:r>
    </w:p>
    <w:p w14:paraId="4B6DA3BE" w14:textId="77777777" w:rsidR="00A00789" w:rsidRDefault="00A00789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30459838" w14:textId="648C00A7" w:rsidR="00950FBA" w:rsidRPr="00A00789" w:rsidRDefault="00950FBA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Документ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2.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Жизнь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крестьян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нач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але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ХХ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proofErr w:type="gramEnd"/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(</w:t>
      </w:r>
      <w:proofErr w:type="gramStart"/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proofErr w:type="gramEnd"/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данным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историко-социологического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обследования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типичных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сел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бири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78ED78F4" w14:textId="14BE32ED" w:rsidR="00950FBA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"Основную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массу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продуктов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крестьяне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получали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непосредственно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из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кр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е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стьянского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хозяйства...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Скотоводство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давало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мясо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молоко.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пищу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употре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лялось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много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молочных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продуктов...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считали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даже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еду...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Даже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бедн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я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имели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теплую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комнату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сени.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Старожилы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были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лучше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обесп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е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чены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жильем,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чем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переселенцы.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Они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имели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многокомнатные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2-этажные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дома,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перес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е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ленцев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было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больше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изб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землянок".</w:t>
      </w:r>
    </w:p>
    <w:p w14:paraId="3103EB31" w14:textId="5FB45A9A" w:rsidR="000C454F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Рабочий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конце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sz w:val="28"/>
          <w:szCs w:val="28"/>
        </w:rPr>
        <w:t>XIX</w:t>
      </w:r>
      <w:proofErr w:type="spell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начале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происходит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быстрый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класса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Кузбассе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выделить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несколько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групп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чих: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железнодорожники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Томской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железной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дороги,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шахтеры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sz w:val="28"/>
          <w:szCs w:val="28"/>
        </w:rPr>
        <w:t>Анжерских</w:t>
      </w:r>
      <w:proofErr w:type="spell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sz w:val="28"/>
          <w:szCs w:val="28"/>
        </w:rPr>
        <w:t>Судженских</w:t>
      </w:r>
      <w:proofErr w:type="spell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угол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копий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рабочие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золотых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приисков.</w:t>
      </w:r>
    </w:p>
    <w:p w14:paraId="1053EACA" w14:textId="6A01E53A" w:rsidR="000C454F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Своеобразие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Кузбасса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заключалось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кадры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столько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счет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старожильческой,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сколько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счет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переселенческой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бедноты.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Наибольшая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концентрация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предприятиях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угольной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промы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ленности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sz w:val="28"/>
          <w:szCs w:val="28"/>
        </w:rPr>
        <w:t>Анжерских</w:t>
      </w:r>
      <w:proofErr w:type="spell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sz w:val="28"/>
          <w:szCs w:val="28"/>
        </w:rPr>
        <w:t>Судженских</w:t>
      </w:r>
      <w:proofErr w:type="spell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копях.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1900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там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работало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2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100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рабочих.</w:t>
      </w:r>
    </w:p>
    <w:p w14:paraId="494615F6" w14:textId="2504C21A" w:rsidR="00950FBA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Продолжительность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дня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велика,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особенно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неквалифиц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рованных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рабочих.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очень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тяжелой,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заработная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плата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часто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выд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валась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деньками,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продуктами,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повышенным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ценам.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Очень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остро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стояла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lastRenderedPageBreak/>
        <w:t>жилищная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проблема,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усиливающаяся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из-за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большого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количества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приезжих.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Тяжелый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труд,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неустроенный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медицинской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помощи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быстро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подрывали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здоровье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людей.</w:t>
      </w:r>
    </w:p>
    <w:p w14:paraId="65C3C4C0" w14:textId="77777777" w:rsidR="00A00789" w:rsidRDefault="00A00789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20C558CF" w14:textId="225FDC0F" w:rsidR="00950FBA" w:rsidRPr="00A00789" w:rsidRDefault="00950FBA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Документ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3.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Врач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К.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Дмитриевский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золотопромышленных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рабочих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сал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следующее:</w:t>
      </w:r>
    </w:p>
    <w:p w14:paraId="3B2D41B6" w14:textId="77777777" w:rsid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"Трудно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поверить,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глядя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этих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дряхлых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стариков,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что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лет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15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назад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это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были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геркулесы,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дивившие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тайгу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своей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богатырской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силой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вынослив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стью".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14:paraId="4DECB9E4" w14:textId="1E082E55" w:rsidR="00950FBA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Положение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Сибирских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рабочих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было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еще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хуже,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чем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положение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р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абочих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России.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Они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были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более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бесправны,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условия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труда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быта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были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более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тяж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е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лыми,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более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высоким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травматизм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(на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Сибирской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ж/д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горной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промышле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ности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травматизм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был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самым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высоким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России),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заболеваемость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смер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ность.</w:t>
      </w:r>
      <w:proofErr w:type="gramEnd"/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Рабочий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день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1905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был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более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10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часов.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Значительно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хуже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Сибири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было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налажено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медицинское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культурное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обслуживание,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школьное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обучение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раб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чей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среде.</w:t>
      </w:r>
    </w:p>
    <w:p w14:paraId="3AE62562" w14:textId="77777777" w:rsidR="00A00789" w:rsidRDefault="00A00789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0DA43E9E" w14:textId="4A2B78BE" w:rsidR="00950FBA" w:rsidRPr="00A00789" w:rsidRDefault="00950FBA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Вопросы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задания</w:t>
      </w:r>
    </w:p>
    <w:p w14:paraId="7102DE41" w14:textId="27136C16" w:rsidR="00950FBA" w:rsidRPr="00A00789" w:rsidRDefault="00950FBA" w:rsidP="00A0078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Дайте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характеристику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структуре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ибирского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общества.</w:t>
      </w:r>
    </w:p>
    <w:p w14:paraId="16155FEC" w14:textId="646CE2F1" w:rsidR="00950FBA" w:rsidRPr="00A00789" w:rsidRDefault="00950FBA" w:rsidP="00A0078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Выделите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чиновничества,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крестья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ства,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рабочих.</w:t>
      </w:r>
    </w:p>
    <w:p w14:paraId="4D0DA166" w14:textId="192FADFA" w:rsidR="00950FBA" w:rsidRPr="00A00789" w:rsidRDefault="00950FBA" w:rsidP="00A0078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Подумайте,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сибирских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крестьян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могло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влиять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слоев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населения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революционным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процессам?</w:t>
      </w:r>
    </w:p>
    <w:p w14:paraId="00C400BF" w14:textId="77777777" w:rsidR="00A00789" w:rsidRDefault="00A00789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1EF59688" w14:textId="6840E577" w:rsidR="00950FBA" w:rsidRPr="00A00789" w:rsidRDefault="00950FBA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Группа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4.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Переселенческая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политика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правительства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Сибирь</w:t>
      </w:r>
    </w:p>
    <w:p w14:paraId="4E9C9607" w14:textId="46FE998A" w:rsidR="00950FBA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1861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выделить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три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переселенческой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политике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proofErr w:type="gramStart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14:paraId="68347457" w14:textId="49992CE8" w:rsidR="00950FBA" w:rsidRPr="00A00789" w:rsidRDefault="00950FBA" w:rsidP="00A0078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1861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1889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гг.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полное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запрещение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переселений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разрешений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заселение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Алтая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первом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этапе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переселенцы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получали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каких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льгот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пособий);</w:t>
      </w:r>
    </w:p>
    <w:p w14:paraId="3F6019BA" w14:textId="42C1C435" w:rsidR="00950FBA" w:rsidRPr="00A00789" w:rsidRDefault="00950FBA" w:rsidP="00A0078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1889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1906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гг.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разрешение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переселений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установление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ними;</w:t>
      </w:r>
    </w:p>
    <w:p w14:paraId="64C7D287" w14:textId="389A6FCB" w:rsidR="00950FBA" w:rsidRPr="00A00789" w:rsidRDefault="00950FBA" w:rsidP="00A0078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1906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1914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гг.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правительственная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переселений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годы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sz w:val="28"/>
          <w:szCs w:val="28"/>
        </w:rPr>
        <w:t>Столыпинской</w:t>
      </w:r>
      <w:proofErr w:type="spell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аграрной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реформы.</w:t>
      </w:r>
    </w:p>
    <w:p w14:paraId="60E47CB4" w14:textId="29C9A122" w:rsidR="00950FBA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1889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принят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переселении,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предусматривающий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выплату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путевых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пособий,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ссуды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обзаведение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хозяйством,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освобождение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податей.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Переселение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сопровождалось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большими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трудностями.</w:t>
      </w:r>
    </w:p>
    <w:p w14:paraId="3890E24D" w14:textId="3B27C881" w:rsidR="00950FBA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выделить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две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переселения:</w:t>
      </w:r>
    </w:p>
    <w:p w14:paraId="294686CE" w14:textId="100BE299" w:rsidR="00950FBA" w:rsidRPr="00A00789" w:rsidRDefault="00950FBA" w:rsidP="00A0078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Переселенцы,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прибывавшие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разрешения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правительства,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поселялись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переселенческих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участках,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расположенных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совершенно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необжитых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зе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лях.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Они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получали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наделы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расчета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15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десятин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одну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душу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мужского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пола.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Остальная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земля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находилась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лесом.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Многие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переселенных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такие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участки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несколько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лет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разорялись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вынуждены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покидать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эти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участки,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так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подготовку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нормальной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сельскохозя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ственной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уходило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2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3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года.</w:t>
      </w:r>
    </w:p>
    <w:p w14:paraId="11AE56B8" w14:textId="409EA2E5" w:rsidR="00950FBA" w:rsidRPr="00A00789" w:rsidRDefault="00950FBA" w:rsidP="00A0078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00789">
        <w:rPr>
          <w:rFonts w:ascii="Times New Roman" w:eastAsia="Times New Roman" w:hAnsi="Times New Roman" w:cs="Times New Roman"/>
          <w:sz w:val="28"/>
          <w:szCs w:val="28"/>
        </w:rPr>
        <w:lastRenderedPageBreak/>
        <w:t>Приселение</w:t>
      </w:r>
      <w:proofErr w:type="spell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договору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какой-нибудь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старожильческой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деревне.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реселенцы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могли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поселяться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селениях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старожилов,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получали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гласие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всей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деревни.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они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заплатить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высокую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плату.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рожилы,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обычно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нуждаясь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руках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посевных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работ,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вило,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разрешали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пришлым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людям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селиться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себя.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заканчивались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полевые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тем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00789">
        <w:rPr>
          <w:rFonts w:ascii="Times New Roman" w:eastAsia="Times New Roman" w:hAnsi="Times New Roman" w:cs="Times New Roman"/>
          <w:sz w:val="28"/>
          <w:szCs w:val="28"/>
        </w:rPr>
        <w:t>более</w:t>
      </w:r>
      <w:proofErr w:type="gram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когда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переселенцы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обзаводились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скотом,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пашней,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домом,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ним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старожилов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менялось.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Переселенцам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отказывались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давать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приемные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договоры,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начинали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выживать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их,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разрушать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постройки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просили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суд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выселить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самовольно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поселившихся.</w:t>
      </w:r>
    </w:p>
    <w:p w14:paraId="67ADBFD3" w14:textId="2DF23D7F" w:rsidR="000C454F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мере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усиления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потока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переселенцев,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старожилы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все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увеличив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плату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приемные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приговоры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5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10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рублей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поднялась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50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100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рублей.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Такие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расходы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переселенцам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плечу.</w:t>
      </w:r>
    </w:p>
    <w:p w14:paraId="5FA2999F" w14:textId="20F98944" w:rsidR="000C454F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1861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1881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прибыл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около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450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тысяч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человек,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350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тысяч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обосновал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Западной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постройки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железной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дороги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возвращение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переселенцев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Родину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крайне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редким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из-за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дорог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визны.</w:t>
      </w:r>
    </w:p>
    <w:p w14:paraId="68418810" w14:textId="0D7C90C7" w:rsidR="00950FBA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постройки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железной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дороги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переезд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требовалось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100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200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рублей.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Стоимость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проезда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железной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дороге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сократилась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вдвое.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переселенцы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ехали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обычных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вагонах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3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-го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класса.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1898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специальные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переселенческие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поезда,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состоя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шие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товарных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вагонов,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едва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приспособленных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перевозки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людей.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лачивались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нары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два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ряда,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посередине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ставили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небольшую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железную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печь.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Вагонах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помещалось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30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40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человек.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дорогу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переселенческий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поезд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трачивал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вдвое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больше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времени,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чем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обычный.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Современники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рассказывали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антисанитарных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условиях,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ехали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реселенцы.</w:t>
      </w:r>
    </w:p>
    <w:p w14:paraId="5289EAEA" w14:textId="77777777" w:rsidR="00A00789" w:rsidRDefault="00A00789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350DC8FF" w14:textId="26A44002" w:rsidR="00950FBA" w:rsidRPr="00A00789" w:rsidRDefault="00950FBA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Документ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1.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Из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отчета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врача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санитарной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станции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Томска</w:t>
      </w:r>
    </w:p>
    <w:p w14:paraId="6CE4A9CA" w14:textId="7ECAE0C8" w:rsidR="00950FBA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"Из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207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тысяч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переселенцев,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прошедших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через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город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1883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1892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г.,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больных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была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почти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1/10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часть,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больше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всего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дизентерией.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Смертность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достигала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10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%".</w:t>
      </w:r>
    </w:p>
    <w:p w14:paraId="1005E715" w14:textId="77777777" w:rsidR="00A00789" w:rsidRDefault="00A00789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1B528B58" w14:textId="0D11ABF6" w:rsidR="00950FBA" w:rsidRPr="00A00789" w:rsidRDefault="00950FBA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Документ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2.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Из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календаря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Сибирского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вестника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1891</w:t>
      </w:r>
      <w:r w:rsidR="00156B49"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1892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</w:p>
    <w:p w14:paraId="06131584" w14:textId="6BB61C30" w:rsidR="000C454F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gramStart"/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"Год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от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году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толпы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застрявших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пунктах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разбредшихся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дорогам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нищенствующих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увеличиваются".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gramEnd"/>
    </w:p>
    <w:p w14:paraId="61431303" w14:textId="712B73F9" w:rsidR="000C454F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места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своего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водворения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переселенцы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доходили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лохмотьях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без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пейки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денег.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Иногда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семье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отец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мать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умирали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пути,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дети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оставались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сиротами.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14:paraId="7B417004" w14:textId="234ADA2A" w:rsidR="000C454F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мнению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историков,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для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создания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самостоятельного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хозяйства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бири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переселенцу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было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необходимо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иметь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хотя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бы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100</w:t>
      </w:r>
      <w:r w:rsidR="00156B49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–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125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рублей,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иных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е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стах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140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–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160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рублей.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Однако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1888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среди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прибывших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Томск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почти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пол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вина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из них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оказалась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вообще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без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денег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имела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сумму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менее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50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рублей.</w:t>
      </w:r>
    </w:p>
    <w:p w14:paraId="0C7F18E6" w14:textId="24497607" w:rsidR="000C454F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узловых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станциях,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особенно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Челябинске,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связи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ограниченной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пускной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способностью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железной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дороги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скапливались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ожидании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поездов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е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сятки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тысяч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человек.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Только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после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долгих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мытарств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переселенцы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прибывали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станции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Обь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(Новосибирск),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Томск,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Болотная,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Тайга,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Мариинск.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Прибыв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станцию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назначения,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переселенцы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неделями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месяцами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жили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переполненных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бараках,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ожидая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выделения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земельного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участка.</w:t>
      </w:r>
    </w:p>
    <w:p w14:paraId="48B8643E" w14:textId="559FFAA2" w:rsidR="00950FBA" w:rsidRPr="00A00789" w:rsidRDefault="00A00789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связи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вспышками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холеры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среди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поселенцев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с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тарший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врач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Сибирской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дороги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Попов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обследовал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положение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станции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Болотная.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Ежедневно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ю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прибывали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менее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100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человек.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Люди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теснились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маленьком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здании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вокз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а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трех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вагонах-теплушках.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Начиная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вокзале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отпускалась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пища</w:t>
      </w:r>
      <w:proofErr w:type="gramEnd"/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Приходилось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питаться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сухарями,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гнилой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капустой,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прогорклым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ма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 w:rsidR="00950FBA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лом.</w:t>
      </w:r>
    </w:p>
    <w:p w14:paraId="755EFCE1" w14:textId="77777777" w:rsidR="00A00789" w:rsidRDefault="00A00789" w:rsidP="00A007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64EA7DFB" w14:textId="330507FA" w:rsidR="00950FBA" w:rsidRPr="00A00789" w:rsidRDefault="00F5560E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Вопросы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задания</w:t>
      </w:r>
    </w:p>
    <w:p w14:paraId="12EFEFC3" w14:textId="1C1E2A25" w:rsidR="00950FBA" w:rsidRPr="00A00789" w:rsidRDefault="00950FBA" w:rsidP="00A00789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Охарактеризуйте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переселенческую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политику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аграрной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Столыпина.</w:t>
      </w:r>
    </w:p>
    <w:p w14:paraId="19CDBCB2" w14:textId="4560158D" w:rsidR="00950FBA" w:rsidRPr="00A00789" w:rsidRDefault="00950FBA" w:rsidP="00A00789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какими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трудностями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встречались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переселенцы,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00789">
        <w:rPr>
          <w:rFonts w:ascii="Times New Roman" w:eastAsia="Times New Roman" w:hAnsi="Times New Roman" w:cs="Times New Roman"/>
          <w:sz w:val="28"/>
          <w:szCs w:val="28"/>
        </w:rPr>
        <w:t>отправляясь</w:t>
      </w:r>
      <w:proofErr w:type="gram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Сибирь?</w:t>
      </w:r>
    </w:p>
    <w:p w14:paraId="04CCBCA1" w14:textId="5A962F38" w:rsidR="00950FBA" w:rsidRPr="00A00789" w:rsidRDefault="00950FBA" w:rsidP="00A00789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складывались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переселенцев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старожильческим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нас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лением?</w:t>
      </w:r>
    </w:p>
    <w:p w14:paraId="630FDCA2" w14:textId="77777777" w:rsidR="00A00789" w:rsidRDefault="00A00789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3D6D164C" w14:textId="72901262" w:rsidR="00950FBA" w:rsidRPr="00A00789" w:rsidRDefault="00950FBA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Группа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5.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Аграрная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реформа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П.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А.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Столыпина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gramStart"/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</w:t>
      </w:r>
      <w:proofErr w:type="gramEnd"/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Кузбасса</w:t>
      </w:r>
    </w:p>
    <w:p w14:paraId="20FFDAA5" w14:textId="1B69D23F" w:rsidR="000C454F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прирост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населения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Кузбассе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приходится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1909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1911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гг.,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целом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приток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населения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губернию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столь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значит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лен.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Дело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поскольку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степные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районы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Алтая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уже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заняты,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значител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масса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переселенцев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устремилась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свободные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земли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Ку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басса.</w:t>
      </w:r>
    </w:p>
    <w:p w14:paraId="1CFD4916" w14:textId="7D5F3DE3" w:rsidR="00950FBA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Переселенческая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политика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Кузбассе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sz w:val="28"/>
          <w:szCs w:val="28"/>
        </w:rPr>
        <w:t>Столыпинской</w:t>
      </w:r>
      <w:proofErr w:type="spell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аграрной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реформы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имела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особенность,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сюда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переселялась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основном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крестья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ская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беднота,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которая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могла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устроиться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новом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месте.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Летом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1910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крестьян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Кузбассе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десятки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тысяч.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Они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вынуждены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батрачить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самовольно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захватывать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пустующие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земли.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Многие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переселенцев,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оконч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тельно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разорившись,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уезжали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обратно.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Те,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кто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оставалс</w:t>
      </w:r>
      <w:r w:rsidR="001558D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устра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вать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свое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хозяйство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очень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тяжелых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условиях.</w:t>
      </w:r>
    </w:p>
    <w:p w14:paraId="2DD32D15" w14:textId="77777777" w:rsidR="00A00789" w:rsidRDefault="00A00789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3BE9A4EA" w14:textId="7040838D" w:rsidR="00950FBA" w:rsidRPr="00A00789" w:rsidRDefault="00950FBA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Документ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3.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Сибирский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1909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</w:p>
    <w:p w14:paraId="0D686945" w14:textId="7657CF56" w:rsidR="00950FBA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Описание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Романовского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Сиротольского</w:t>
      </w:r>
      <w:proofErr w:type="spellEnd"/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переселенческих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поселков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Мариинского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уезд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</w:p>
    <w:p w14:paraId="799B41BF" w14:textId="70F19498" w:rsidR="00950FBA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"От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жилых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мест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эти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поселки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20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верстах,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сообщение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ними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возможно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только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верхом,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распутицу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всякое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сообщение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прерывается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2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–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3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месяца.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Беднота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ужасная.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одной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конуре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живут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нескольку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семей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вместе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курами,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телятами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свиньями.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5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лет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оба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поселка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разработали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около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100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десятин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земли,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так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что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душу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населения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приходится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земли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меньше,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чем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них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было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России.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Смертность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ужасная,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лица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всех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испитые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от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недоедания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чрезме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работы.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Кто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мог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бежал,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остальные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вымирают".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1910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А.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лыпин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совершал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поездку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Сибири.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Был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он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Мариинской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тайге.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Вот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что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он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а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писал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14:paraId="7EDE7829" w14:textId="77777777" w:rsidR="00A00789" w:rsidRPr="00A00789" w:rsidRDefault="00A00789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3639BE" w14:textId="7DA83E1F" w:rsidR="00950FBA" w:rsidRPr="00A00789" w:rsidRDefault="00950FBA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Документ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4.</w:t>
      </w:r>
    </w:p>
    <w:p w14:paraId="7526CEAA" w14:textId="5EE19AEF" w:rsidR="000C454F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"В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Мариинской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тайге,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даже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поселках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сравнительно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близких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железной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дороге,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мы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можем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убедиться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беспомощности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переселенцев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борьбе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лесом.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Они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пользуются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почти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одними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только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гарями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еланями</w:t>
      </w:r>
      <w:proofErr w:type="spellEnd"/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образовавшимися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от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лесных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пожаров</w:t>
      </w:r>
      <w:r w:rsidR="00A00789"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"И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земля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плоха,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вот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наша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сила: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лес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одолел",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гов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рят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переселенцы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целом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ряде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участков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нами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виденных".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14:paraId="3F520384" w14:textId="39BBE02E" w:rsidR="00950FBA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Оставшиеся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Кузбассе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крестьяне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постепенно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становились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ноги,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начинали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поставлять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хлеб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рынок.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Кузбасс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превратился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район,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добыва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ю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щий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поставляющий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сырье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мировой</w:t>
      </w:r>
      <w:r w:rsid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i/>
          <w:iCs/>
          <w:sz w:val="28"/>
          <w:szCs w:val="28"/>
        </w:rPr>
        <w:t>рынок.</w:t>
      </w:r>
    </w:p>
    <w:p w14:paraId="1001A176" w14:textId="77777777" w:rsidR="00A00789" w:rsidRDefault="00A00789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485DC275" w14:textId="5E32895A" w:rsidR="00950FBA" w:rsidRPr="00A00789" w:rsidRDefault="00950FBA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Вопросы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задания</w:t>
      </w:r>
    </w:p>
    <w:p w14:paraId="4FF9E4BC" w14:textId="4E457CFF" w:rsidR="00950FBA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1.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Проанализируйте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статистические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данные:</w:t>
      </w:r>
    </w:p>
    <w:p w14:paraId="1D039067" w14:textId="77777777" w:rsid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сделайте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выводы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темпах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переселения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Сибирь;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0C8DF28" w14:textId="246E1410" w:rsidR="00950FBA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подумайте,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какой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приходится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наибольшее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селившихся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крестьян</w:t>
      </w:r>
      <w:proofErr w:type="gramStart"/>
      <w:r w:rsidR="00A0078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чем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связано?</w:t>
      </w:r>
    </w:p>
    <w:p w14:paraId="7C55B86D" w14:textId="77777777" w:rsidR="00A00789" w:rsidRPr="00A00789" w:rsidRDefault="00A00789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25D9B8" w14:textId="1DAA1D2D" w:rsidR="00950FBA" w:rsidRDefault="00950FBA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Рост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населения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Кузнецкого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Мариинского</w:t>
      </w:r>
      <w:r w:rsid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sz w:val="28"/>
          <w:szCs w:val="28"/>
        </w:rPr>
        <w:t>уездов</w:t>
      </w:r>
    </w:p>
    <w:p w14:paraId="2E0482FB" w14:textId="77777777" w:rsidR="00A00789" w:rsidRPr="00A00789" w:rsidRDefault="00A00789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jc w:val="center"/>
        <w:tblInd w:w="-539" w:type="dxa"/>
        <w:tblLook w:val="04A0" w:firstRow="1" w:lastRow="0" w:firstColumn="1" w:lastColumn="0" w:noHBand="0" w:noVBand="1"/>
      </w:tblPr>
      <w:tblGrid>
        <w:gridCol w:w="1715"/>
        <w:gridCol w:w="2127"/>
        <w:gridCol w:w="1842"/>
      </w:tblGrid>
      <w:tr w:rsidR="00A00789" w:rsidRPr="00A00789" w14:paraId="710D1E23" w14:textId="77777777" w:rsidTr="00A00789">
        <w:trPr>
          <w:trHeight w:val="227"/>
          <w:jc w:val="center"/>
        </w:trPr>
        <w:tc>
          <w:tcPr>
            <w:tcW w:w="1715" w:type="dxa"/>
            <w:hideMark/>
          </w:tcPr>
          <w:p w14:paraId="481E6007" w14:textId="1F17F80B" w:rsidR="00950FBA" w:rsidRPr="00A00789" w:rsidRDefault="00A00789" w:rsidP="00A007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Г</w:t>
            </w:r>
            <w:r w:rsidR="00950FBA" w:rsidRPr="00A00789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од</w:t>
            </w:r>
          </w:p>
        </w:tc>
        <w:tc>
          <w:tcPr>
            <w:tcW w:w="2127" w:type="dxa"/>
            <w:hideMark/>
          </w:tcPr>
          <w:p w14:paraId="73E26ECB" w14:textId="3375CCB4" w:rsidR="00A00789" w:rsidRDefault="00A00789" w:rsidP="00A0078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В</w:t>
            </w:r>
            <w:r w:rsidRPr="00A00789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сего </w:t>
            </w:r>
          </w:p>
          <w:p w14:paraId="5056D3DE" w14:textId="50C16458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нас</w:t>
            </w:r>
            <w:r w:rsidRPr="00A00789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е</w:t>
            </w:r>
            <w:r w:rsidRPr="00A00789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ления</w:t>
            </w:r>
          </w:p>
        </w:tc>
        <w:tc>
          <w:tcPr>
            <w:tcW w:w="1842" w:type="dxa"/>
            <w:hideMark/>
          </w:tcPr>
          <w:p w14:paraId="2E0AD7FF" w14:textId="41A62E07" w:rsidR="00950FBA" w:rsidRPr="00A00789" w:rsidRDefault="00A00789" w:rsidP="00A007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Процент</w:t>
            </w:r>
            <w:r w:rsidRPr="00A00789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br/>
            </w:r>
            <w:r w:rsidR="00950FBA" w:rsidRPr="00A00789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к</w:t>
            </w:r>
            <w:r w:rsidRPr="00A00789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 </w:t>
            </w:r>
            <w:r w:rsidR="00950FBA" w:rsidRPr="00A00789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1903</w:t>
            </w:r>
            <w:r w:rsidRPr="00A00789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 </w:t>
            </w:r>
            <w:r w:rsidR="00950FBA" w:rsidRPr="00A00789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.</w:t>
            </w:r>
          </w:p>
        </w:tc>
      </w:tr>
      <w:tr w:rsidR="00A00789" w:rsidRPr="00A00789" w14:paraId="38FD23C5" w14:textId="77777777" w:rsidTr="00A00789">
        <w:trPr>
          <w:trHeight w:val="227"/>
          <w:jc w:val="center"/>
        </w:trPr>
        <w:tc>
          <w:tcPr>
            <w:tcW w:w="1715" w:type="dxa"/>
            <w:hideMark/>
          </w:tcPr>
          <w:p w14:paraId="1F4A1004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1903</w:t>
            </w:r>
          </w:p>
        </w:tc>
        <w:tc>
          <w:tcPr>
            <w:tcW w:w="2127" w:type="dxa"/>
            <w:hideMark/>
          </w:tcPr>
          <w:p w14:paraId="7755211F" w14:textId="4B87FAEB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355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515</w:t>
            </w:r>
          </w:p>
        </w:tc>
        <w:tc>
          <w:tcPr>
            <w:tcW w:w="1842" w:type="dxa"/>
            <w:hideMark/>
          </w:tcPr>
          <w:p w14:paraId="17E4A0E5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A00789" w:rsidRPr="00A00789" w14:paraId="2415F2E1" w14:textId="77777777" w:rsidTr="00A00789">
        <w:trPr>
          <w:trHeight w:val="227"/>
          <w:jc w:val="center"/>
        </w:trPr>
        <w:tc>
          <w:tcPr>
            <w:tcW w:w="1715" w:type="dxa"/>
            <w:hideMark/>
          </w:tcPr>
          <w:p w14:paraId="62520758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1904</w:t>
            </w:r>
          </w:p>
        </w:tc>
        <w:tc>
          <w:tcPr>
            <w:tcW w:w="2127" w:type="dxa"/>
            <w:hideMark/>
          </w:tcPr>
          <w:p w14:paraId="7FF09F72" w14:textId="533E791E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361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501</w:t>
            </w:r>
          </w:p>
        </w:tc>
        <w:tc>
          <w:tcPr>
            <w:tcW w:w="1842" w:type="dxa"/>
            <w:hideMark/>
          </w:tcPr>
          <w:p w14:paraId="4D21C882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101</w:t>
            </w:r>
          </w:p>
        </w:tc>
      </w:tr>
      <w:tr w:rsidR="00A00789" w:rsidRPr="00A00789" w14:paraId="2C4A3657" w14:textId="77777777" w:rsidTr="00A00789">
        <w:trPr>
          <w:trHeight w:val="227"/>
          <w:jc w:val="center"/>
        </w:trPr>
        <w:tc>
          <w:tcPr>
            <w:tcW w:w="1715" w:type="dxa"/>
            <w:hideMark/>
          </w:tcPr>
          <w:p w14:paraId="7913586F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1905</w:t>
            </w:r>
          </w:p>
        </w:tc>
        <w:tc>
          <w:tcPr>
            <w:tcW w:w="2127" w:type="dxa"/>
            <w:hideMark/>
          </w:tcPr>
          <w:p w14:paraId="76348B17" w14:textId="496EB4B9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345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608</w:t>
            </w:r>
          </w:p>
        </w:tc>
        <w:tc>
          <w:tcPr>
            <w:tcW w:w="1842" w:type="dxa"/>
            <w:hideMark/>
          </w:tcPr>
          <w:p w14:paraId="58C8D96E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97</w:t>
            </w:r>
          </w:p>
        </w:tc>
      </w:tr>
      <w:tr w:rsidR="00A00789" w:rsidRPr="00A00789" w14:paraId="14FB49E4" w14:textId="77777777" w:rsidTr="00A00789">
        <w:trPr>
          <w:trHeight w:val="227"/>
          <w:jc w:val="center"/>
        </w:trPr>
        <w:tc>
          <w:tcPr>
            <w:tcW w:w="1715" w:type="dxa"/>
            <w:hideMark/>
          </w:tcPr>
          <w:p w14:paraId="3613783B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1906</w:t>
            </w:r>
          </w:p>
        </w:tc>
        <w:tc>
          <w:tcPr>
            <w:tcW w:w="2127" w:type="dxa"/>
            <w:hideMark/>
          </w:tcPr>
          <w:p w14:paraId="23F833FF" w14:textId="2EE8C7F6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377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306</w:t>
            </w:r>
          </w:p>
        </w:tc>
        <w:tc>
          <w:tcPr>
            <w:tcW w:w="1842" w:type="dxa"/>
            <w:hideMark/>
          </w:tcPr>
          <w:p w14:paraId="03EF78D6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106</w:t>
            </w:r>
          </w:p>
        </w:tc>
      </w:tr>
      <w:tr w:rsidR="00A00789" w:rsidRPr="00A00789" w14:paraId="38F3E437" w14:textId="77777777" w:rsidTr="00A00789">
        <w:trPr>
          <w:trHeight w:val="227"/>
          <w:jc w:val="center"/>
        </w:trPr>
        <w:tc>
          <w:tcPr>
            <w:tcW w:w="1715" w:type="dxa"/>
            <w:hideMark/>
          </w:tcPr>
          <w:p w14:paraId="074E6063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1907</w:t>
            </w:r>
          </w:p>
        </w:tc>
        <w:tc>
          <w:tcPr>
            <w:tcW w:w="2127" w:type="dxa"/>
            <w:hideMark/>
          </w:tcPr>
          <w:p w14:paraId="64D45E0D" w14:textId="04E3C99B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400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926</w:t>
            </w:r>
          </w:p>
        </w:tc>
        <w:tc>
          <w:tcPr>
            <w:tcW w:w="1842" w:type="dxa"/>
            <w:hideMark/>
          </w:tcPr>
          <w:p w14:paraId="4228F961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112</w:t>
            </w:r>
          </w:p>
        </w:tc>
      </w:tr>
      <w:tr w:rsidR="00A00789" w:rsidRPr="00A00789" w14:paraId="59A2ECBF" w14:textId="77777777" w:rsidTr="00A00789">
        <w:trPr>
          <w:trHeight w:val="227"/>
          <w:jc w:val="center"/>
        </w:trPr>
        <w:tc>
          <w:tcPr>
            <w:tcW w:w="1715" w:type="dxa"/>
            <w:hideMark/>
          </w:tcPr>
          <w:p w14:paraId="7F86F3FC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1908</w:t>
            </w:r>
          </w:p>
        </w:tc>
        <w:tc>
          <w:tcPr>
            <w:tcW w:w="2127" w:type="dxa"/>
            <w:hideMark/>
          </w:tcPr>
          <w:p w14:paraId="774AFADD" w14:textId="42DAFAC4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423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494</w:t>
            </w:r>
          </w:p>
        </w:tc>
        <w:tc>
          <w:tcPr>
            <w:tcW w:w="1842" w:type="dxa"/>
            <w:hideMark/>
          </w:tcPr>
          <w:p w14:paraId="1286D4EB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119</w:t>
            </w:r>
          </w:p>
        </w:tc>
      </w:tr>
      <w:tr w:rsidR="00A00789" w:rsidRPr="00A00789" w14:paraId="427B0E87" w14:textId="77777777" w:rsidTr="00A00789">
        <w:trPr>
          <w:trHeight w:val="227"/>
          <w:jc w:val="center"/>
        </w:trPr>
        <w:tc>
          <w:tcPr>
            <w:tcW w:w="1715" w:type="dxa"/>
            <w:hideMark/>
          </w:tcPr>
          <w:p w14:paraId="5A615020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1909</w:t>
            </w:r>
          </w:p>
        </w:tc>
        <w:tc>
          <w:tcPr>
            <w:tcW w:w="2127" w:type="dxa"/>
            <w:hideMark/>
          </w:tcPr>
          <w:p w14:paraId="624BB550" w14:textId="6A394F3D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193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807</w:t>
            </w:r>
          </w:p>
        </w:tc>
        <w:tc>
          <w:tcPr>
            <w:tcW w:w="1842" w:type="dxa"/>
            <w:hideMark/>
          </w:tcPr>
          <w:p w14:paraId="0D77A82A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139</w:t>
            </w:r>
          </w:p>
        </w:tc>
      </w:tr>
      <w:tr w:rsidR="00A00789" w:rsidRPr="00A00789" w14:paraId="6D51F08E" w14:textId="77777777" w:rsidTr="00A00789">
        <w:trPr>
          <w:trHeight w:val="227"/>
          <w:jc w:val="center"/>
        </w:trPr>
        <w:tc>
          <w:tcPr>
            <w:tcW w:w="1715" w:type="dxa"/>
            <w:hideMark/>
          </w:tcPr>
          <w:p w14:paraId="05E91E86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1910</w:t>
            </w:r>
          </w:p>
        </w:tc>
        <w:tc>
          <w:tcPr>
            <w:tcW w:w="2127" w:type="dxa"/>
            <w:hideMark/>
          </w:tcPr>
          <w:p w14:paraId="5B44A71C" w14:textId="5F5A844A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492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698</w:t>
            </w:r>
          </w:p>
        </w:tc>
        <w:tc>
          <w:tcPr>
            <w:tcW w:w="1842" w:type="dxa"/>
            <w:hideMark/>
          </w:tcPr>
          <w:p w14:paraId="73CBD25B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138</w:t>
            </w:r>
          </w:p>
        </w:tc>
      </w:tr>
      <w:tr w:rsidR="00A00789" w:rsidRPr="00A00789" w14:paraId="7DC795AB" w14:textId="77777777" w:rsidTr="00A00789">
        <w:trPr>
          <w:trHeight w:val="227"/>
          <w:jc w:val="center"/>
        </w:trPr>
        <w:tc>
          <w:tcPr>
            <w:tcW w:w="1715" w:type="dxa"/>
            <w:hideMark/>
          </w:tcPr>
          <w:p w14:paraId="7B866F65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1911</w:t>
            </w:r>
          </w:p>
        </w:tc>
        <w:tc>
          <w:tcPr>
            <w:tcW w:w="2127" w:type="dxa"/>
            <w:hideMark/>
          </w:tcPr>
          <w:p w14:paraId="6F6C609D" w14:textId="2E6D99F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545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658</w:t>
            </w:r>
          </w:p>
        </w:tc>
        <w:tc>
          <w:tcPr>
            <w:tcW w:w="1842" w:type="dxa"/>
            <w:hideMark/>
          </w:tcPr>
          <w:p w14:paraId="2BC348AB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153</w:t>
            </w:r>
          </w:p>
        </w:tc>
      </w:tr>
      <w:tr w:rsidR="00A00789" w:rsidRPr="00A00789" w14:paraId="09BF3DC0" w14:textId="77777777" w:rsidTr="00A00789">
        <w:trPr>
          <w:trHeight w:val="227"/>
          <w:jc w:val="center"/>
        </w:trPr>
        <w:tc>
          <w:tcPr>
            <w:tcW w:w="1715" w:type="dxa"/>
            <w:hideMark/>
          </w:tcPr>
          <w:p w14:paraId="6CC5C13F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1914</w:t>
            </w:r>
          </w:p>
        </w:tc>
        <w:tc>
          <w:tcPr>
            <w:tcW w:w="2127" w:type="dxa"/>
            <w:hideMark/>
          </w:tcPr>
          <w:p w14:paraId="79937F1A" w14:textId="678622EB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630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890</w:t>
            </w:r>
          </w:p>
        </w:tc>
        <w:tc>
          <w:tcPr>
            <w:tcW w:w="1842" w:type="dxa"/>
            <w:hideMark/>
          </w:tcPr>
          <w:p w14:paraId="2A7FF3F8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177</w:t>
            </w:r>
          </w:p>
        </w:tc>
      </w:tr>
    </w:tbl>
    <w:p w14:paraId="3BC717B5" w14:textId="77777777" w:rsidR="00A00789" w:rsidRDefault="00A00789" w:rsidP="00A007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6"/>
        </w:rPr>
      </w:pPr>
    </w:p>
    <w:p w14:paraId="08B09B43" w14:textId="46BF8110" w:rsidR="00950FBA" w:rsidRDefault="00A00789" w:rsidP="00A007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6"/>
        </w:rPr>
      </w:pPr>
      <w:r w:rsidRPr="00A00789">
        <w:rPr>
          <w:rFonts w:ascii="Times New Roman" w:eastAsia="Times New Roman" w:hAnsi="Times New Roman" w:cs="Times New Roman"/>
          <w:b/>
          <w:sz w:val="28"/>
          <w:szCs w:val="26"/>
        </w:rPr>
        <w:t>Движение переселенцев в Сибири</w:t>
      </w:r>
    </w:p>
    <w:p w14:paraId="7AC30A35" w14:textId="77777777" w:rsidR="00A00789" w:rsidRPr="00A00789" w:rsidRDefault="00A00789" w:rsidP="00A007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2519"/>
        <w:gridCol w:w="2266"/>
        <w:gridCol w:w="1845"/>
        <w:gridCol w:w="1703"/>
        <w:gridCol w:w="1521"/>
      </w:tblGrid>
      <w:tr w:rsidR="00A00789" w:rsidRPr="00A00789" w14:paraId="53D4B2C8" w14:textId="77777777" w:rsidTr="00A00789">
        <w:trPr>
          <w:trHeight w:val="227"/>
          <w:jc w:val="center"/>
        </w:trPr>
        <w:tc>
          <w:tcPr>
            <w:tcW w:w="1278" w:type="pct"/>
            <w:hideMark/>
          </w:tcPr>
          <w:p w14:paraId="359FD8BC" w14:textId="5FE54CE0" w:rsidR="00950FBA" w:rsidRPr="00A00789" w:rsidRDefault="00A00789" w:rsidP="00A007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Год</w:t>
            </w:r>
          </w:p>
        </w:tc>
        <w:tc>
          <w:tcPr>
            <w:tcW w:w="1150" w:type="pct"/>
            <w:hideMark/>
          </w:tcPr>
          <w:p w14:paraId="504A6E66" w14:textId="65525DAF" w:rsidR="00950FBA" w:rsidRPr="00A00789" w:rsidRDefault="00A00789" w:rsidP="00A007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Прошло </w:t>
            </w:r>
            <w:r w:rsidR="00950FBA" w:rsidRPr="00A00789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прямо</w:t>
            </w:r>
          </w:p>
        </w:tc>
        <w:tc>
          <w:tcPr>
            <w:tcW w:w="936" w:type="pct"/>
            <w:hideMark/>
          </w:tcPr>
          <w:p w14:paraId="527A318B" w14:textId="04F5FA5D" w:rsidR="00950FBA" w:rsidRPr="00A00789" w:rsidRDefault="00A00789" w:rsidP="00A007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Обратно</w:t>
            </w:r>
          </w:p>
        </w:tc>
        <w:tc>
          <w:tcPr>
            <w:tcW w:w="864" w:type="pct"/>
            <w:hideMark/>
          </w:tcPr>
          <w:p w14:paraId="34CB9051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%</w:t>
            </w:r>
          </w:p>
        </w:tc>
        <w:tc>
          <w:tcPr>
            <w:tcW w:w="772" w:type="pct"/>
            <w:hideMark/>
          </w:tcPr>
          <w:p w14:paraId="006C3FB5" w14:textId="6D8C72CB" w:rsidR="00950FBA" w:rsidRPr="00A00789" w:rsidRDefault="00A00789" w:rsidP="00A007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Осталось</w:t>
            </w:r>
          </w:p>
        </w:tc>
      </w:tr>
      <w:tr w:rsidR="00A00789" w:rsidRPr="00A00789" w14:paraId="26FC5E40" w14:textId="77777777" w:rsidTr="00A00789">
        <w:trPr>
          <w:trHeight w:val="227"/>
          <w:jc w:val="center"/>
        </w:trPr>
        <w:tc>
          <w:tcPr>
            <w:tcW w:w="1278" w:type="pct"/>
            <w:hideMark/>
          </w:tcPr>
          <w:p w14:paraId="21DB8D0F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1906</w:t>
            </w:r>
          </w:p>
        </w:tc>
        <w:tc>
          <w:tcPr>
            <w:tcW w:w="1150" w:type="pct"/>
            <w:hideMark/>
          </w:tcPr>
          <w:p w14:paraId="7EBF34B0" w14:textId="6F92CD00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139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064</w:t>
            </w:r>
          </w:p>
        </w:tc>
        <w:tc>
          <w:tcPr>
            <w:tcW w:w="936" w:type="pct"/>
            <w:hideMark/>
          </w:tcPr>
          <w:p w14:paraId="085545A4" w14:textId="48F12E1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659</w:t>
            </w:r>
          </w:p>
        </w:tc>
        <w:tc>
          <w:tcPr>
            <w:tcW w:w="864" w:type="pct"/>
            <w:hideMark/>
          </w:tcPr>
          <w:p w14:paraId="4A5D683D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9,8</w:t>
            </w:r>
          </w:p>
        </w:tc>
        <w:tc>
          <w:tcPr>
            <w:tcW w:w="772" w:type="pct"/>
            <w:hideMark/>
          </w:tcPr>
          <w:p w14:paraId="7C74C6D2" w14:textId="007B96C6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125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405</w:t>
            </w:r>
          </w:p>
        </w:tc>
      </w:tr>
      <w:tr w:rsidR="00A00789" w:rsidRPr="00A00789" w14:paraId="1AB11C78" w14:textId="77777777" w:rsidTr="00A00789">
        <w:trPr>
          <w:trHeight w:val="227"/>
          <w:jc w:val="center"/>
        </w:trPr>
        <w:tc>
          <w:tcPr>
            <w:tcW w:w="1278" w:type="pct"/>
            <w:hideMark/>
          </w:tcPr>
          <w:p w14:paraId="3AB88FBF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1907</w:t>
            </w:r>
          </w:p>
        </w:tc>
        <w:tc>
          <w:tcPr>
            <w:tcW w:w="1150" w:type="pct"/>
            <w:hideMark/>
          </w:tcPr>
          <w:p w14:paraId="556F6BB3" w14:textId="4AD5024D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427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339</w:t>
            </w:r>
          </w:p>
        </w:tc>
        <w:tc>
          <w:tcPr>
            <w:tcW w:w="936" w:type="pct"/>
            <w:hideMark/>
          </w:tcPr>
          <w:p w14:paraId="2E839FA6" w14:textId="1417CED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864" w:type="pct"/>
            <w:hideMark/>
          </w:tcPr>
          <w:p w14:paraId="0A90732F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6,4</w:t>
            </w:r>
          </w:p>
        </w:tc>
        <w:tc>
          <w:tcPr>
            <w:tcW w:w="772" w:type="pct"/>
            <w:hideMark/>
          </w:tcPr>
          <w:p w14:paraId="629F7750" w14:textId="308D8945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400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144</w:t>
            </w:r>
          </w:p>
        </w:tc>
      </w:tr>
      <w:tr w:rsidR="00A00789" w:rsidRPr="00A00789" w14:paraId="511A4D95" w14:textId="77777777" w:rsidTr="00A00789">
        <w:trPr>
          <w:trHeight w:val="227"/>
          <w:jc w:val="center"/>
        </w:trPr>
        <w:tc>
          <w:tcPr>
            <w:tcW w:w="1278" w:type="pct"/>
            <w:hideMark/>
          </w:tcPr>
          <w:p w14:paraId="179DEA5C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1908</w:t>
            </w:r>
          </w:p>
        </w:tc>
        <w:tc>
          <w:tcPr>
            <w:tcW w:w="1150" w:type="pct"/>
            <w:hideMark/>
          </w:tcPr>
          <w:p w14:paraId="203478D5" w14:textId="3452C15F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664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777</w:t>
            </w:r>
          </w:p>
        </w:tc>
        <w:tc>
          <w:tcPr>
            <w:tcW w:w="936" w:type="pct"/>
            <w:hideMark/>
          </w:tcPr>
          <w:p w14:paraId="180C39B4" w14:textId="26F386A0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864" w:type="pct"/>
            <w:hideMark/>
          </w:tcPr>
          <w:p w14:paraId="280E7C51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6,8</w:t>
            </w:r>
          </w:p>
        </w:tc>
        <w:tc>
          <w:tcPr>
            <w:tcW w:w="772" w:type="pct"/>
            <w:hideMark/>
          </w:tcPr>
          <w:p w14:paraId="4EC405AB" w14:textId="468B4379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619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675</w:t>
            </w:r>
          </w:p>
        </w:tc>
      </w:tr>
      <w:tr w:rsidR="00A00789" w:rsidRPr="00A00789" w14:paraId="41F07FAD" w14:textId="77777777" w:rsidTr="00A00789">
        <w:trPr>
          <w:trHeight w:val="227"/>
          <w:jc w:val="center"/>
        </w:trPr>
        <w:tc>
          <w:tcPr>
            <w:tcW w:w="1278" w:type="pct"/>
            <w:hideMark/>
          </w:tcPr>
          <w:p w14:paraId="791F2C82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1909</w:t>
            </w:r>
          </w:p>
        </w:tc>
        <w:tc>
          <w:tcPr>
            <w:tcW w:w="1150" w:type="pct"/>
            <w:hideMark/>
          </w:tcPr>
          <w:p w14:paraId="3BFB8032" w14:textId="407462A9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619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320</w:t>
            </w:r>
          </w:p>
        </w:tc>
        <w:tc>
          <w:tcPr>
            <w:tcW w:w="936" w:type="pct"/>
            <w:hideMark/>
          </w:tcPr>
          <w:p w14:paraId="3A71D981" w14:textId="46ED2B06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82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287</w:t>
            </w:r>
          </w:p>
        </w:tc>
        <w:tc>
          <w:tcPr>
            <w:tcW w:w="864" w:type="pct"/>
            <w:hideMark/>
          </w:tcPr>
          <w:p w14:paraId="3CB1ED73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13,3</w:t>
            </w:r>
          </w:p>
        </w:tc>
        <w:tc>
          <w:tcPr>
            <w:tcW w:w="772" w:type="pct"/>
            <w:hideMark/>
          </w:tcPr>
          <w:p w14:paraId="10EF287A" w14:textId="5600E5D1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537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033</w:t>
            </w:r>
          </w:p>
        </w:tc>
      </w:tr>
      <w:tr w:rsidR="00A00789" w:rsidRPr="00A00789" w14:paraId="1EEC75AD" w14:textId="77777777" w:rsidTr="00A00789">
        <w:trPr>
          <w:trHeight w:val="227"/>
          <w:jc w:val="center"/>
        </w:trPr>
        <w:tc>
          <w:tcPr>
            <w:tcW w:w="1278" w:type="pct"/>
            <w:hideMark/>
          </w:tcPr>
          <w:p w14:paraId="425EE1E5" w14:textId="2CC49330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1906</w:t>
            </w:r>
            <w:r w:rsidR="00156B49"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–</w:t>
            </w:r>
            <w:r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1909</w:t>
            </w:r>
          </w:p>
        </w:tc>
        <w:tc>
          <w:tcPr>
            <w:tcW w:w="1150" w:type="pct"/>
            <w:hideMark/>
          </w:tcPr>
          <w:p w14:paraId="4D0CE40F" w14:textId="68D9AA69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A00789"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850</w:t>
            </w:r>
            <w:r w:rsidR="00A00789"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500</w:t>
            </w:r>
          </w:p>
        </w:tc>
        <w:tc>
          <w:tcPr>
            <w:tcW w:w="936" w:type="pct"/>
            <w:hideMark/>
          </w:tcPr>
          <w:p w14:paraId="0295F370" w14:textId="1328B606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168</w:t>
            </w:r>
            <w:r w:rsidR="00A00789"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243</w:t>
            </w:r>
          </w:p>
        </w:tc>
        <w:tc>
          <w:tcPr>
            <w:tcW w:w="864" w:type="pct"/>
            <w:hideMark/>
          </w:tcPr>
          <w:p w14:paraId="4DA8B6F3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9,1</w:t>
            </w:r>
          </w:p>
        </w:tc>
        <w:tc>
          <w:tcPr>
            <w:tcW w:w="772" w:type="pct"/>
            <w:hideMark/>
          </w:tcPr>
          <w:p w14:paraId="5C7F6903" w14:textId="2E9B9375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A00789"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682</w:t>
            </w:r>
            <w:r w:rsidR="00A00789"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257</w:t>
            </w:r>
          </w:p>
        </w:tc>
      </w:tr>
      <w:tr w:rsidR="00A00789" w:rsidRPr="00A00789" w14:paraId="337B606A" w14:textId="77777777" w:rsidTr="00A00789">
        <w:trPr>
          <w:trHeight w:val="227"/>
          <w:jc w:val="center"/>
        </w:trPr>
        <w:tc>
          <w:tcPr>
            <w:tcW w:w="1278" w:type="pct"/>
            <w:hideMark/>
          </w:tcPr>
          <w:p w14:paraId="706B42AA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1910</w:t>
            </w:r>
          </w:p>
        </w:tc>
        <w:tc>
          <w:tcPr>
            <w:tcW w:w="1150" w:type="pct"/>
            <w:hideMark/>
          </w:tcPr>
          <w:p w14:paraId="5DE96546" w14:textId="14077890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316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936" w:type="pct"/>
            <w:hideMark/>
          </w:tcPr>
          <w:p w14:paraId="5DDF0F76" w14:textId="5538FC0D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114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893</w:t>
            </w:r>
          </w:p>
        </w:tc>
        <w:tc>
          <w:tcPr>
            <w:tcW w:w="864" w:type="pct"/>
            <w:hideMark/>
          </w:tcPr>
          <w:p w14:paraId="51610452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36,3</w:t>
            </w:r>
          </w:p>
        </w:tc>
        <w:tc>
          <w:tcPr>
            <w:tcW w:w="772" w:type="pct"/>
            <w:hideMark/>
          </w:tcPr>
          <w:p w14:paraId="11EFB18E" w14:textId="21F6199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201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270</w:t>
            </w:r>
          </w:p>
        </w:tc>
      </w:tr>
      <w:tr w:rsidR="00A00789" w:rsidRPr="00A00789" w14:paraId="4F120402" w14:textId="77777777" w:rsidTr="00A00789">
        <w:trPr>
          <w:trHeight w:val="227"/>
          <w:jc w:val="center"/>
        </w:trPr>
        <w:tc>
          <w:tcPr>
            <w:tcW w:w="1278" w:type="pct"/>
            <w:hideMark/>
          </w:tcPr>
          <w:p w14:paraId="1F2E9575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1911</w:t>
            </w:r>
          </w:p>
        </w:tc>
        <w:tc>
          <w:tcPr>
            <w:tcW w:w="1150" w:type="pct"/>
            <w:hideMark/>
          </w:tcPr>
          <w:p w14:paraId="59285FE7" w14:textId="39041D4F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189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791</w:t>
            </w:r>
          </w:p>
        </w:tc>
        <w:tc>
          <w:tcPr>
            <w:tcW w:w="936" w:type="pct"/>
            <w:hideMark/>
          </w:tcPr>
          <w:p w14:paraId="7CF3F5CF" w14:textId="0B0E9524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116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308</w:t>
            </w:r>
          </w:p>
        </w:tc>
        <w:tc>
          <w:tcPr>
            <w:tcW w:w="864" w:type="pct"/>
            <w:hideMark/>
          </w:tcPr>
          <w:p w14:paraId="3629FEAF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61,3</w:t>
            </w:r>
          </w:p>
        </w:tc>
        <w:tc>
          <w:tcPr>
            <w:tcW w:w="772" w:type="pct"/>
            <w:hideMark/>
          </w:tcPr>
          <w:p w14:paraId="041C5C6A" w14:textId="3CD2D89B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73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483</w:t>
            </w:r>
          </w:p>
        </w:tc>
      </w:tr>
      <w:tr w:rsidR="00A00789" w:rsidRPr="00A00789" w14:paraId="41638772" w14:textId="77777777" w:rsidTr="00A00789">
        <w:trPr>
          <w:trHeight w:val="227"/>
          <w:jc w:val="center"/>
        </w:trPr>
        <w:tc>
          <w:tcPr>
            <w:tcW w:w="1278" w:type="pct"/>
            <w:hideMark/>
          </w:tcPr>
          <w:p w14:paraId="01308EBB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1912</w:t>
            </w:r>
          </w:p>
        </w:tc>
        <w:tc>
          <w:tcPr>
            <w:tcW w:w="1150" w:type="pct"/>
            <w:hideMark/>
          </w:tcPr>
          <w:p w14:paraId="3EE052C8" w14:textId="62C23B2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201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027</w:t>
            </w:r>
          </w:p>
        </w:tc>
        <w:tc>
          <w:tcPr>
            <w:tcW w:w="936" w:type="pct"/>
            <w:hideMark/>
          </w:tcPr>
          <w:p w14:paraId="3ED49B00" w14:textId="2C309CF4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57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319</w:t>
            </w:r>
          </w:p>
        </w:tc>
        <w:tc>
          <w:tcPr>
            <w:tcW w:w="864" w:type="pct"/>
            <w:hideMark/>
          </w:tcPr>
          <w:p w14:paraId="7D4B13DB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28,5</w:t>
            </w:r>
          </w:p>
        </w:tc>
        <w:tc>
          <w:tcPr>
            <w:tcW w:w="772" w:type="pct"/>
            <w:hideMark/>
          </w:tcPr>
          <w:p w14:paraId="4445B5FD" w14:textId="46FDAE35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143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708</w:t>
            </w:r>
          </w:p>
        </w:tc>
      </w:tr>
      <w:tr w:rsidR="00A00789" w:rsidRPr="00A00789" w14:paraId="311204B5" w14:textId="77777777" w:rsidTr="00A00789">
        <w:trPr>
          <w:trHeight w:val="227"/>
          <w:jc w:val="center"/>
        </w:trPr>
        <w:tc>
          <w:tcPr>
            <w:tcW w:w="1278" w:type="pct"/>
            <w:hideMark/>
          </w:tcPr>
          <w:p w14:paraId="225006C5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1913</w:t>
            </w:r>
          </w:p>
        </w:tc>
        <w:tc>
          <w:tcPr>
            <w:tcW w:w="1150" w:type="pct"/>
            <w:hideMark/>
          </w:tcPr>
          <w:p w14:paraId="73206BAF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240978</w:t>
            </w:r>
          </w:p>
        </w:tc>
        <w:tc>
          <w:tcPr>
            <w:tcW w:w="936" w:type="pct"/>
            <w:hideMark/>
          </w:tcPr>
          <w:p w14:paraId="3DD01AA6" w14:textId="5EDCD8FA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478</w:t>
            </w:r>
          </w:p>
        </w:tc>
        <w:tc>
          <w:tcPr>
            <w:tcW w:w="864" w:type="pct"/>
            <w:hideMark/>
          </w:tcPr>
          <w:p w14:paraId="739B38BB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18,9</w:t>
            </w:r>
          </w:p>
        </w:tc>
        <w:tc>
          <w:tcPr>
            <w:tcW w:w="772" w:type="pct"/>
            <w:hideMark/>
          </w:tcPr>
          <w:p w14:paraId="24DC4363" w14:textId="269A657F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195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500</w:t>
            </w:r>
          </w:p>
        </w:tc>
      </w:tr>
      <w:tr w:rsidR="00A00789" w:rsidRPr="00A00789" w14:paraId="56DE0E09" w14:textId="77777777" w:rsidTr="00A00789">
        <w:trPr>
          <w:trHeight w:val="227"/>
          <w:jc w:val="center"/>
        </w:trPr>
        <w:tc>
          <w:tcPr>
            <w:tcW w:w="1278" w:type="pct"/>
            <w:hideMark/>
          </w:tcPr>
          <w:p w14:paraId="1B4B6222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1914</w:t>
            </w:r>
          </w:p>
        </w:tc>
        <w:tc>
          <w:tcPr>
            <w:tcW w:w="1150" w:type="pct"/>
            <w:hideMark/>
          </w:tcPr>
          <w:p w14:paraId="360065AE" w14:textId="52E40CF2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241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874</w:t>
            </w:r>
          </w:p>
        </w:tc>
        <w:tc>
          <w:tcPr>
            <w:tcW w:w="936" w:type="pct"/>
            <w:hideMark/>
          </w:tcPr>
          <w:p w14:paraId="484987F2" w14:textId="2F57CED5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594</w:t>
            </w:r>
          </w:p>
        </w:tc>
        <w:tc>
          <w:tcPr>
            <w:tcW w:w="864" w:type="pct"/>
            <w:hideMark/>
          </w:tcPr>
          <w:p w14:paraId="47F1308C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11,4</w:t>
            </w:r>
          </w:p>
        </w:tc>
        <w:tc>
          <w:tcPr>
            <w:tcW w:w="772" w:type="pct"/>
            <w:hideMark/>
          </w:tcPr>
          <w:p w14:paraId="0AE03857" w14:textId="51557CBD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214</w:t>
            </w:r>
            <w:r w:rsidR="00A00789"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sz w:val="26"/>
                <w:szCs w:val="26"/>
              </w:rPr>
              <w:t>280</w:t>
            </w:r>
          </w:p>
        </w:tc>
      </w:tr>
      <w:tr w:rsidR="00A00789" w:rsidRPr="00A00789" w14:paraId="16EE98C8" w14:textId="77777777" w:rsidTr="00A00789">
        <w:trPr>
          <w:trHeight w:val="227"/>
          <w:jc w:val="center"/>
        </w:trPr>
        <w:tc>
          <w:tcPr>
            <w:tcW w:w="1278" w:type="pct"/>
            <w:hideMark/>
          </w:tcPr>
          <w:p w14:paraId="1FCD6476" w14:textId="5EE59F34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1910</w:t>
            </w:r>
            <w:r w:rsidR="00156B49"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–</w:t>
            </w:r>
            <w:r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1914</w:t>
            </w:r>
          </w:p>
        </w:tc>
        <w:tc>
          <w:tcPr>
            <w:tcW w:w="1150" w:type="pct"/>
            <w:hideMark/>
          </w:tcPr>
          <w:p w14:paraId="2593B9A4" w14:textId="6DFC7D71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A00789"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189</w:t>
            </w:r>
            <w:r w:rsidR="00A00789"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833</w:t>
            </w:r>
          </w:p>
        </w:tc>
        <w:tc>
          <w:tcPr>
            <w:tcW w:w="936" w:type="pct"/>
            <w:hideMark/>
          </w:tcPr>
          <w:p w14:paraId="2F4599F4" w14:textId="6DB53ED2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361</w:t>
            </w:r>
            <w:r w:rsidR="00A00789"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592</w:t>
            </w:r>
          </w:p>
        </w:tc>
        <w:tc>
          <w:tcPr>
            <w:tcW w:w="864" w:type="pct"/>
            <w:hideMark/>
          </w:tcPr>
          <w:p w14:paraId="1C2FE329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30,4</w:t>
            </w:r>
          </w:p>
        </w:tc>
        <w:tc>
          <w:tcPr>
            <w:tcW w:w="772" w:type="pct"/>
            <w:hideMark/>
          </w:tcPr>
          <w:p w14:paraId="742A543D" w14:textId="48A0D425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828</w:t>
            </w:r>
            <w:r w:rsidR="00A00789"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241</w:t>
            </w:r>
          </w:p>
        </w:tc>
      </w:tr>
      <w:tr w:rsidR="00A00789" w:rsidRPr="00A00789" w14:paraId="2DC82C2F" w14:textId="77777777" w:rsidTr="00A00789">
        <w:trPr>
          <w:trHeight w:val="227"/>
          <w:jc w:val="center"/>
        </w:trPr>
        <w:tc>
          <w:tcPr>
            <w:tcW w:w="1278" w:type="pct"/>
            <w:hideMark/>
          </w:tcPr>
          <w:p w14:paraId="5A67E46E" w14:textId="301F8F65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1906</w:t>
            </w:r>
            <w:r w:rsidR="00156B49"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–</w:t>
            </w:r>
            <w:r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1914</w:t>
            </w:r>
          </w:p>
        </w:tc>
        <w:tc>
          <w:tcPr>
            <w:tcW w:w="1150" w:type="pct"/>
            <w:hideMark/>
          </w:tcPr>
          <w:p w14:paraId="5EB33D81" w14:textId="0BAE27B2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A00789"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040</w:t>
            </w:r>
            <w:r w:rsidR="00A00789"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333</w:t>
            </w:r>
          </w:p>
        </w:tc>
        <w:tc>
          <w:tcPr>
            <w:tcW w:w="936" w:type="pct"/>
            <w:hideMark/>
          </w:tcPr>
          <w:p w14:paraId="1D4B6D22" w14:textId="27A93B71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529</w:t>
            </w:r>
            <w:r w:rsidR="00A00789"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835</w:t>
            </w:r>
          </w:p>
        </w:tc>
        <w:tc>
          <w:tcPr>
            <w:tcW w:w="864" w:type="pct"/>
            <w:hideMark/>
          </w:tcPr>
          <w:p w14:paraId="71A68113" w14:textId="77777777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10,8</w:t>
            </w:r>
          </w:p>
        </w:tc>
        <w:tc>
          <w:tcPr>
            <w:tcW w:w="772" w:type="pct"/>
            <w:hideMark/>
          </w:tcPr>
          <w:p w14:paraId="1BB299EF" w14:textId="5D00B586" w:rsidR="00950FBA" w:rsidRPr="00A00789" w:rsidRDefault="00950FBA" w:rsidP="00A007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="00A00789"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510</w:t>
            </w:r>
            <w:r w:rsidR="00A00789"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00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498</w:t>
            </w:r>
          </w:p>
        </w:tc>
      </w:tr>
    </w:tbl>
    <w:p w14:paraId="02059E3D" w14:textId="77777777" w:rsidR="000C454F" w:rsidRPr="00A00789" w:rsidRDefault="000C454F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53D00D" w14:textId="3A274877" w:rsidR="00950FBA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2.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полученных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используя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аграрной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реформе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Столыпина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сделайте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выводы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о необходимости данной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gramStart"/>
      <w:r w:rsidR="00A0078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ыделите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положительные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отрицательные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последствия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реформы.</w:t>
      </w:r>
    </w:p>
    <w:p w14:paraId="1013CC35" w14:textId="77777777" w:rsidR="00A00789" w:rsidRDefault="00A00789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71617FC6" w14:textId="1475A62B" w:rsidR="00950FBA" w:rsidRPr="00A00789" w:rsidRDefault="00950FBA" w:rsidP="00A007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Группа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6.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Революция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1905</w:t>
      </w:r>
      <w:r w:rsidR="00156B49"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–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1907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гг.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Кузбасс</w:t>
      </w:r>
    </w:p>
    <w:p w14:paraId="726614D6" w14:textId="219BED7C" w:rsidR="000C454F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Кровавое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воскресенье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9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1905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явилось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началом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-й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революции.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Когда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дошла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весть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расстреле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мирной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демонстрации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бочих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Петербурге,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многих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городах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прошли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забастовки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демонстрации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протеста.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Началось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массовое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движение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среди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железнодорожников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sz w:val="28"/>
          <w:szCs w:val="28"/>
        </w:rPr>
        <w:t>Анжерских</w:t>
      </w:r>
      <w:proofErr w:type="spell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sz w:val="28"/>
          <w:szCs w:val="28"/>
        </w:rPr>
        <w:t>Судженских</w:t>
      </w:r>
      <w:proofErr w:type="spell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копий.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Большую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агитации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региона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сыграл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этот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Киров,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руководством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станции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Тайга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здана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большевиков.</w:t>
      </w:r>
    </w:p>
    <w:p w14:paraId="7BFEFF27" w14:textId="75F27CDE" w:rsidR="000C454F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поселке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Тайга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появились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прокламации,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проводилась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агитация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среди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бочих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соседних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станций.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27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станции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Тайга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проведена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одн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дневная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политическая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забастовка.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Следующая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забастовка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произошла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19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февр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ля,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годовщину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отмены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крепостного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права.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феврале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1905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Томске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получено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сообщение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правительства,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объя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лявшее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сокращении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дня,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увеличении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зарплаты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железнод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рожных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депо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мастерских.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Однако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остановило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движение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протеста.</w:t>
      </w:r>
    </w:p>
    <w:p w14:paraId="78407B54" w14:textId="377AB81D" w:rsidR="000C454F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>Весной</w:t>
      </w:r>
      <w:r w:rsidR="00A00789"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>1905</w:t>
      </w:r>
      <w:r w:rsidR="00A00789"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>г.</w:t>
      </w:r>
      <w:r w:rsidR="00A00789"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>тайгинские</w:t>
      </w:r>
      <w:proofErr w:type="spellEnd"/>
      <w:r w:rsidR="00A00789"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>рабочие</w:t>
      </w:r>
      <w:r w:rsidR="00A00789"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>вручили</w:t>
      </w:r>
      <w:r w:rsidR="00A00789"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>министру</w:t>
      </w:r>
      <w:r w:rsidR="00A00789"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>Хилкову</w:t>
      </w:r>
      <w:r w:rsidR="00A00789"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>письмо</w:t>
      </w:r>
      <w:r w:rsidR="00A00789"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>от</w:t>
      </w:r>
      <w:r w:rsidR="00A00789"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>работников</w:t>
      </w:r>
      <w:r w:rsidR="00A00789"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>железной</w:t>
      </w:r>
      <w:r w:rsidR="00A00789"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>дороги,</w:t>
      </w:r>
      <w:r w:rsidR="00A00789"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="00A00789"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>котором</w:t>
      </w:r>
      <w:r w:rsidR="00A00789"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>требовали</w:t>
      </w:r>
      <w:r w:rsidR="00A00789"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>увеличения</w:t>
      </w:r>
      <w:r w:rsidR="00A00789"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>зарплаты</w:t>
      </w:r>
      <w:r w:rsidR="00A00789"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>на</w:t>
      </w:r>
      <w:r w:rsidR="00A00789"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>30</w:t>
      </w:r>
      <w:r w:rsidR="00A00789"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558D3">
        <w:rPr>
          <w:rFonts w:ascii="Times New Roman" w:eastAsia="Times New Roman" w:hAnsi="Times New Roman" w:cs="Times New Roman"/>
          <w:spacing w:val="-2"/>
          <w:sz w:val="28"/>
          <w:szCs w:val="28"/>
        </w:rPr>
        <w:t>%,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выпла</w:t>
      </w:r>
      <w:r w:rsidR="00443DD6">
        <w:rPr>
          <w:rFonts w:ascii="Times New Roman" w:eastAsia="Times New Roman" w:hAnsi="Times New Roman" w:cs="Times New Roman"/>
          <w:sz w:val="28"/>
          <w:szCs w:val="28"/>
        </w:rPr>
        <w:t>ты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полн</w:t>
      </w:r>
      <w:r w:rsidR="00443DD6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заработк</w:t>
      </w:r>
      <w:r w:rsidR="00443DD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болезни,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обеспеч</w:t>
      </w:r>
      <w:r w:rsidR="00443DD6">
        <w:rPr>
          <w:rFonts w:ascii="Times New Roman" w:eastAsia="Times New Roman" w:hAnsi="Times New Roman" w:cs="Times New Roman"/>
          <w:sz w:val="28"/>
          <w:szCs w:val="28"/>
        </w:rPr>
        <w:t>ения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сем</w:t>
      </w:r>
      <w:r w:rsidR="00443DD6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уме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ших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изувеченных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DC2AB40" w14:textId="5D5D0D2C" w:rsidR="000C454F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весной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произошли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волнения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шахтеров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sz w:val="28"/>
          <w:szCs w:val="28"/>
        </w:rPr>
        <w:t>Анжерских</w:t>
      </w:r>
      <w:proofErr w:type="spell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копий.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Опас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ясь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распространения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бунтов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sz w:val="28"/>
          <w:szCs w:val="28"/>
        </w:rPr>
        <w:t>Судженские</w:t>
      </w:r>
      <w:proofErr w:type="spell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копи,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апреле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1905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правител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ство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переводит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sz w:val="28"/>
          <w:szCs w:val="28"/>
        </w:rPr>
        <w:t>Анжерские</w:t>
      </w:r>
      <w:proofErr w:type="spell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sz w:val="28"/>
          <w:szCs w:val="28"/>
        </w:rPr>
        <w:t>Судженские</w:t>
      </w:r>
      <w:proofErr w:type="spell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копи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военное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положение.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0A9350D" w14:textId="3E1CB728" w:rsidR="000C454F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DD6">
        <w:rPr>
          <w:rFonts w:ascii="Times New Roman" w:eastAsia="Times New Roman" w:hAnsi="Times New Roman" w:cs="Times New Roman"/>
          <w:spacing w:val="-4"/>
          <w:sz w:val="28"/>
          <w:szCs w:val="28"/>
        </w:rPr>
        <w:t>Сибирь</w:t>
      </w:r>
      <w:r w:rsidR="00A00789" w:rsidRPr="00443DD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43DD6">
        <w:rPr>
          <w:rFonts w:ascii="Times New Roman" w:eastAsia="Times New Roman" w:hAnsi="Times New Roman" w:cs="Times New Roman"/>
          <w:spacing w:val="-4"/>
          <w:sz w:val="28"/>
          <w:szCs w:val="28"/>
        </w:rPr>
        <w:t>участвовала</w:t>
      </w:r>
      <w:r w:rsidR="00A00789" w:rsidRPr="00443DD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43DD6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="00A00789" w:rsidRPr="00443DD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43DD6">
        <w:rPr>
          <w:rFonts w:ascii="Times New Roman" w:eastAsia="Times New Roman" w:hAnsi="Times New Roman" w:cs="Times New Roman"/>
          <w:spacing w:val="-4"/>
          <w:sz w:val="28"/>
          <w:szCs w:val="28"/>
        </w:rPr>
        <w:t>во</w:t>
      </w:r>
      <w:r w:rsidR="00A00789" w:rsidRPr="00443DD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43DD6">
        <w:rPr>
          <w:rFonts w:ascii="Times New Roman" w:eastAsia="Times New Roman" w:hAnsi="Times New Roman" w:cs="Times New Roman"/>
          <w:spacing w:val="-4"/>
          <w:sz w:val="28"/>
          <w:szCs w:val="28"/>
        </w:rPr>
        <w:t>всеобщей</w:t>
      </w:r>
      <w:r w:rsidR="00A00789" w:rsidRPr="00443DD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43DD6">
        <w:rPr>
          <w:rFonts w:ascii="Times New Roman" w:eastAsia="Times New Roman" w:hAnsi="Times New Roman" w:cs="Times New Roman"/>
          <w:spacing w:val="-4"/>
          <w:sz w:val="28"/>
          <w:szCs w:val="28"/>
        </w:rPr>
        <w:t>Октябрьской</w:t>
      </w:r>
      <w:r w:rsidR="00A00789" w:rsidRPr="00443DD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43DD6">
        <w:rPr>
          <w:rFonts w:ascii="Times New Roman" w:eastAsia="Times New Roman" w:hAnsi="Times New Roman" w:cs="Times New Roman"/>
          <w:spacing w:val="-4"/>
          <w:sz w:val="28"/>
          <w:szCs w:val="28"/>
        </w:rPr>
        <w:t>забастовке.</w:t>
      </w:r>
      <w:r w:rsidR="00A00789" w:rsidRPr="00443DD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43DD6">
        <w:rPr>
          <w:rFonts w:ascii="Times New Roman" w:eastAsia="Times New Roman" w:hAnsi="Times New Roman" w:cs="Times New Roman"/>
          <w:spacing w:val="-4"/>
          <w:sz w:val="28"/>
          <w:szCs w:val="28"/>
        </w:rPr>
        <w:t>Осенью</w:t>
      </w:r>
      <w:r w:rsidR="00A00789" w:rsidRPr="00443DD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43DD6">
        <w:rPr>
          <w:rFonts w:ascii="Times New Roman" w:eastAsia="Times New Roman" w:hAnsi="Times New Roman" w:cs="Times New Roman"/>
          <w:spacing w:val="-4"/>
          <w:sz w:val="28"/>
          <w:szCs w:val="28"/>
        </w:rPr>
        <w:t>1905</w:t>
      </w:r>
      <w:r w:rsidR="00A00789" w:rsidRPr="00443DD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43DD6">
        <w:rPr>
          <w:rFonts w:ascii="Times New Roman" w:eastAsia="Times New Roman" w:hAnsi="Times New Roman" w:cs="Times New Roman"/>
          <w:spacing w:val="-4"/>
          <w:sz w:val="28"/>
          <w:szCs w:val="28"/>
        </w:rPr>
        <w:t>г.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Западной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первыми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забастовали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рабочие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Красноярска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Тайги.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7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8-го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прекратили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железнодорожники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Московского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узла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дорог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европейской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России.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Движение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товарных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поездов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маг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страли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прекратилось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12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октября.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16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прекратили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рабочие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ста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ции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Тайга.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создан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стачечный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комитет,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взял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руки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власт</w:t>
      </w:r>
      <w:r w:rsidR="00443DD6">
        <w:rPr>
          <w:rFonts w:ascii="Times New Roman" w:eastAsia="Times New Roman" w:hAnsi="Times New Roman" w:cs="Times New Roman"/>
          <w:sz w:val="28"/>
          <w:szCs w:val="28"/>
        </w:rPr>
        <w:t>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станции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прилегающих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участках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дороги.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Он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разбирал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жалобы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рабочих,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выпл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чивал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зарплату.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5EAD577" w14:textId="08D5A4E1" w:rsidR="000C454F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Манифеста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17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руководство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Всероссийского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Союза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желе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нодорожников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стало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восстанавливать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движение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европейской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России.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Однако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забастовка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станции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Тайга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продолжалась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24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октября,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Мариинске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26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октября.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октября-ноября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бастовали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рабочие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sz w:val="28"/>
          <w:szCs w:val="28"/>
        </w:rPr>
        <w:t>Анже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ских</w:t>
      </w:r>
      <w:proofErr w:type="spell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sz w:val="28"/>
          <w:szCs w:val="28"/>
        </w:rPr>
        <w:t>Судженских</w:t>
      </w:r>
      <w:proofErr w:type="spell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копий.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удовлетв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рена.</w:t>
      </w:r>
    </w:p>
    <w:p w14:paraId="1E579615" w14:textId="77777777" w:rsidR="00443DD6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7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1905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станции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Тайга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началась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новая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забастовка.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Рабочие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требовали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выплаты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пособий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болезни,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равную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оплату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женщинам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мужч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равный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труд,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введения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льгот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беременности,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устройства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служащих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ясли,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запрещение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труда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подростков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16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лет,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вращения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всех,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уволенных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политические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убеждения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забастовках.</w:t>
      </w:r>
    </w:p>
    <w:p w14:paraId="2D136195" w14:textId="2FF5FF35" w:rsidR="000C454F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подавления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Московского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декабрьского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вооруженного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восстания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вся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железная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дорога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декабре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1905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поставлена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lastRenderedPageBreak/>
        <w:t>тельственных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войск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находилась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военном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положении.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Однако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забастовки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высту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ления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продолжались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1906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003FC6D" w14:textId="645AA3E2" w:rsidR="000C454F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Крестьянское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движение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годы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Первой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революции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проявлялось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главным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образом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отказе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уплаты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податей.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Крестьяне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требовали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отмены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царской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собственности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землю.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Особо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крупных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размеров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крестьянское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движение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достигло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0789">
        <w:rPr>
          <w:rFonts w:ascii="Times New Roman" w:eastAsia="Times New Roman" w:hAnsi="Times New Roman" w:cs="Times New Roman"/>
          <w:sz w:val="28"/>
          <w:szCs w:val="28"/>
        </w:rPr>
        <w:t>Бачатской</w:t>
      </w:r>
      <w:proofErr w:type="spell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Ильинской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волостях,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где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подавления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недовольств</w:t>
      </w:r>
      <w:r w:rsidR="00760F7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0F74">
        <w:rPr>
          <w:rFonts w:ascii="Times New Roman" w:eastAsia="Times New Roman" w:hAnsi="Times New Roman" w:cs="Times New Roman"/>
          <w:sz w:val="28"/>
          <w:szCs w:val="28"/>
        </w:rPr>
        <w:t xml:space="preserve">крестьян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правительству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пришлось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применить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войска.</w:t>
      </w:r>
    </w:p>
    <w:p w14:paraId="534E690E" w14:textId="1EE1B8BD" w:rsidR="000C454F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19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1906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принят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0F74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передаче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кабинетских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земель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Алтайском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округе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распоряжение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землеустро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ства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земледелия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земледельческих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участков</w:t>
      </w:r>
      <w:r w:rsidR="00760F7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этому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закону</w:t>
      </w:r>
      <w:r w:rsidR="00760F74">
        <w:rPr>
          <w:rFonts w:ascii="Times New Roman" w:eastAsia="Times New Roman" w:hAnsi="Times New Roman" w:cs="Times New Roman"/>
          <w:sz w:val="28"/>
          <w:szCs w:val="28"/>
        </w:rPr>
        <w:t>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все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пригодные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земледелию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земли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Алтайского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передавались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собственность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казны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передачи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переселенцам.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Крестьяне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получали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эту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зе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пользование,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однако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выплачивать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деньги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казну.</w:t>
      </w:r>
    </w:p>
    <w:p w14:paraId="446FD547" w14:textId="5478DCC9" w:rsidR="00950FBA" w:rsidRPr="00A00789" w:rsidRDefault="00950FBA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помощи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военной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силы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правительство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сумело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подавить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рабочие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крестьянские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выступления.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Однако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1908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Мариинский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Томский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уе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находились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военном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положении,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затем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переведены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состояние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чрезвычайной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охраны.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Сибирская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железная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дорога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оставалась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военном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ложении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1912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3BBAF8B7" w14:textId="77777777" w:rsidR="00760F74" w:rsidRDefault="00760F74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1155D27F" w14:textId="0EE45B53" w:rsidR="00950FBA" w:rsidRPr="00A00789" w:rsidRDefault="00F5560E" w:rsidP="00760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Вопросы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задания</w:t>
      </w:r>
    </w:p>
    <w:p w14:paraId="2479137A" w14:textId="3EB92669" w:rsidR="00950FBA" w:rsidRPr="00A00789" w:rsidRDefault="00950FBA" w:rsidP="00A0078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Используя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0F7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еволюции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1905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1907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</w:t>
      </w:r>
      <w:r w:rsidR="00760F74">
        <w:rPr>
          <w:rFonts w:ascii="Times New Roman" w:eastAsia="Times New Roman" w:hAnsi="Times New Roman" w:cs="Times New Roman"/>
          <w:sz w:val="28"/>
          <w:szCs w:val="28"/>
        </w:rPr>
        <w:t>одов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России,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подготовьте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рассказ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событиях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периода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Кузбассе.</w:t>
      </w:r>
    </w:p>
    <w:p w14:paraId="53ECF1C8" w14:textId="09BAFA06" w:rsidR="00950FBA" w:rsidRPr="00A00789" w:rsidRDefault="00950FBA" w:rsidP="00A0078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Какие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выдвигали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рабочие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крестьяне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Кузбасса?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Чем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эти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отличались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00789">
        <w:rPr>
          <w:rFonts w:ascii="Times New Roman" w:eastAsia="Times New Roman" w:hAnsi="Times New Roman" w:cs="Times New Roman"/>
          <w:sz w:val="28"/>
          <w:szCs w:val="28"/>
        </w:rPr>
        <w:t>общероссийских</w:t>
      </w:r>
      <w:proofErr w:type="gramEnd"/>
      <w:r w:rsidRPr="00A00789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440463EB" w14:textId="3FCC386D" w:rsidR="00950FBA" w:rsidRPr="00A00789" w:rsidRDefault="00950FBA" w:rsidP="00A0078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было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чем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отличия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революционного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1905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1907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0F74">
        <w:rPr>
          <w:rFonts w:ascii="Times New Roman" w:eastAsia="Times New Roman" w:hAnsi="Times New Roman" w:cs="Times New Roman"/>
          <w:sz w:val="28"/>
          <w:szCs w:val="28"/>
        </w:rPr>
        <w:t>годов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Кузбассе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центральной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России?</w:t>
      </w:r>
    </w:p>
    <w:p w14:paraId="699046A2" w14:textId="77777777" w:rsidR="00760F74" w:rsidRDefault="00760F74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0B6ABF" w14:textId="1BFC9B18" w:rsidR="00C339B1" w:rsidRPr="00A00789" w:rsidRDefault="00C339B1" w:rsidP="00760F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sz w:val="28"/>
          <w:szCs w:val="28"/>
        </w:rPr>
        <w:t>Домашнее</w:t>
      </w:r>
      <w:r w:rsidR="00A0078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60F74">
        <w:rPr>
          <w:rFonts w:ascii="Times New Roman" w:eastAsia="Times New Roman" w:hAnsi="Times New Roman" w:cs="Times New Roman"/>
          <w:b/>
          <w:sz w:val="28"/>
          <w:szCs w:val="28"/>
        </w:rPr>
        <w:t>задание</w:t>
      </w:r>
    </w:p>
    <w:p w14:paraId="440AEA4B" w14:textId="45E7B087" w:rsidR="00C339B1" w:rsidRPr="00A00789" w:rsidRDefault="00760F74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Выполняе</w:t>
      </w:r>
      <w:r w:rsidR="00C339B1" w:rsidRPr="00A00789">
        <w:rPr>
          <w:rFonts w:ascii="Times New Roman" w:eastAsia="Times New Roman" w:hAnsi="Times New Roman" w:cs="Times New Roman"/>
          <w:sz w:val="28"/>
          <w:szCs w:val="28"/>
        </w:rPr>
        <w:t>тся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39B1"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39B1" w:rsidRPr="00A00789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39B1" w:rsidRPr="00A00789">
        <w:rPr>
          <w:rFonts w:ascii="Times New Roman" w:eastAsia="Times New Roman" w:hAnsi="Times New Roman" w:cs="Times New Roman"/>
          <w:sz w:val="28"/>
          <w:szCs w:val="28"/>
        </w:rPr>
        <w:t>теста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3758" w:rsidRPr="00A00789">
        <w:rPr>
          <w:rFonts w:ascii="Times New Roman" w:eastAsia="Times New Roman" w:hAnsi="Times New Roman" w:cs="Times New Roman"/>
          <w:sz w:val="28"/>
          <w:szCs w:val="28"/>
        </w:rPr>
        <w:t>письменно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3758" w:rsidRPr="00A00789">
        <w:rPr>
          <w:rFonts w:ascii="Times New Roman" w:eastAsia="Times New Roman" w:hAnsi="Times New Roman" w:cs="Times New Roman"/>
          <w:sz w:val="28"/>
          <w:szCs w:val="28"/>
        </w:rPr>
        <w:t>(в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3758" w:rsidRPr="00A00789">
        <w:rPr>
          <w:rFonts w:ascii="Times New Roman" w:eastAsia="Times New Roman" w:hAnsi="Times New Roman" w:cs="Times New Roman"/>
          <w:sz w:val="28"/>
          <w:szCs w:val="28"/>
        </w:rPr>
        <w:t>электронном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3758" w:rsidRPr="00A00789">
        <w:rPr>
          <w:rFonts w:ascii="Times New Roman" w:eastAsia="Times New Roman" w:hAnsi="Times New Roman" w:cs="Times New Roman"/>
          <w:sz w:val="28"/>
          <w:szCs w:val="28"/>
        </w:rPr>
        <w:t>варианте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3758" w:rsidRPr="00A00789">
        <w:rPr>
          <w:rFonts w:ascii="Times New Roman" w:eastAsia="Times New Roman" w:hAnsi="Times New Roman" w:cs="Times New Roman"/>
          <w:sz w:val="28"/>
          <w:szCs w:val="28"/>
        </w:rPr>
        <w:t>отправ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ется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3758" w:rsidRPr="00A00789">
        <w:rPr>
          <w:rFonts w:ascii="Times New Roman" w:eastAsia="Times New Roman" w:hAnsi="Times New Roman" w:cs="Times New Roman"/>
          <w:sz w:val="28"/>
          <w:szCs w:val="28"/>
        </w:rPr>
        <w:t>учителю)</w:t>
      </w:r>
    </w:p>
    <w:p w14:paraId="160A2420" w14:textId="54BA90E1" w:rsidR="00C339B1" w:rsidRPr="00A00789" w:rsidRDefault="00C339B1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1.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своему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экономическому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начале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A00789">
        <w:rPr>
          <w:rFonts w:ascii="Times New Roman" w:eastAsia="Times New Roman" w:hAnsi="Times New Roman" w:cs="Times New Roman"/>
          <w:sz w:val="28"/>
          <w:szCs w:val="28"/>
        </w:rPr>
        <w:t>.:</w:t>
      </w:r>
    </w:p>
    <w:p w14:paraId="1E18A5FC" w14:textId="02791BE2" w:rsidR="00C339B1" w:rsidRPr="00A00789" w:rsidRDefault="00C339B1" w:rsidP="001558D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опережала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Россию;</w:t>
      </w:r>
    </w:p>
    <w:p w14:paraId="32A47D87" w14:textId="69972621" w:rsidR="00C339B1" w:rsidRPr="00A00789" w:rsidRDefault="00C339B1" w:rsidP="001558D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отставала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России;</w:t>
      </w:r>
    </w:p>
    <w:p w14:paraId="6B707ABC" w14:textId="0BC461F1" w:rsidR="00C339B1" w:rsidRPr="00A00789" w:rsidRDefault="00C339B1" w:rsidP="001558D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находилась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уровне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развития,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Россия;</w:t>
      </w:r>
    </w:p>
    <w:p w14:paraId="55215E34" w14:textId="6A0FA4FC" w:rsidR="00C339B1" w:rsidRPr="00A00789" w:rsidRDefault="00C339B1" w:rsidP="001558D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оставалась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полной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зависимост</w:t>
      </w:r>
      <w:r w:rsidR="001558D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58D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вропейской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России.</w:t>
      </w:r>
    </w:p>
    <w:p w14:paraId="7C27DDE8" w14:textId="504BF024" w:rsidR="00C339B1" w:rsidRPr="00A00789" w:rsidRDefault="00C339B1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2.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Сибирская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железная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дорога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строилась:</w:t>
      </w:r>
    </w:p>
    <w:p w14:paraId="20791880" w14:textId="23EFEF0F" w:rsidR="00C339B1" w:rsidRPr="00A00789" w:rsidRDefault="00C339B1" w:rsidP="001558D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1558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1850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1856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гг.;</w:t>
      </w:r>
    </w:p>
    <w:p w14:paraId="60ADACDB" w14:textId="79F60C65" w:rsidR="00C339B1" w:rsidRPr="00A00789" w:rsidRDefault="00C339B1" w:rsidP="001558D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1878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1880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гг</w:t>
      </w:r>
      <w:r w:rsidR="001558D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1CD3CE8" w14:textId="6F46730D" w:rsidR="00C339B1" w:rsidRPr="00A00789" w:rsidRDefault="00C339B1" w:rsidP="001558D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1891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1900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гг</w:t>
      </w:r>
      <w:r w:rsidR="001558D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9A6409C" w14:textId="442CA86E" w:rsidR="00C339B1" w:rsidRPr="00A00789" w:rsidRDefault="00C339B1" w:rsidP="001558D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1890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1905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гг.</w:t>
      </w:r>
    </w:p>
    <w:p w14:paraId="3A098095" w14:textId="64B30628" w:rsidR="00C339B1" w:rsidRPr="00A00789" w:rsidRDefault="00C339B1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3.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Строительство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Транссибирской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магистрали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способствовало:</w:t>
      </w:r>
    </w:p>
    <w:p w14:paraId="1996B1CB" w14:textId="004650B1" w:rsidR="00C339B1" w:rsidRPr="00A00789" w:rsidRDefault="00C339B1" w:rsidP="001558D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00789">
        <w:rPr>
          <w:rFonts w:ascii="Times New Roman" w:eastAsia="Times New Roman" w:hAnsi="Times New Roman" w:cs="Times New Roman"/>
          <w:sz w:val="28"/>
          <w:szCs w:val="28"/>
        </w:rPr>
        <w:t>горно</w:t>
      </w:r>
      <w:r w:rsidR="001558D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добывающей</w:t>
      </w:r>
      <w:proofErr w:type="gramEnd"/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промышленности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Кузбассе;</w:t>
      </w:r>
    </w:p>
    <w:p w14:paraId="452F6E2C" w14:textId="25AFAB97" w:rsidR="00C339B1" w:rsidRPr="00A00789" w:rsidRDefault="00C339B1" w:rsidP="001558D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металлургической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промышленности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Кузбассе;</w:t>
      </w:r>
    </w:p>
    <w:p w14:paraId="47A25504" w14:textId="4D0A95F5" w:rsidR="00C339B1" w:rsidRPr="00A00789" w:rsidRDefault="00C339B1" w:rsidP="001558D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увеличению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государства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управлении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Сибирью;</w:t>
      </w:r>
    </w:p>
    <w:p w14:paraId="39A45BC9" w14:textId="5FCDD55D" w:rsidR="00C339B1" w:rsidRPr="00A00789" w:rsidRDefault="00C339B1" w:rsidP="001558D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повышению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товарности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хозяйства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Сибири.</w:t>
      </w:r>
    </w:p>
    <w:p w14:paraId="716205FC" w14:textId="1103D8D9" w:rsidR="00C339B1" w:rsidRPr="00A00789" w:rsidRDefault="00C339B1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lastRenderedPageBreak/>
        <w:t>4.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Чалдонами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Сибири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называли:</w:t>
      </w:r>
    </w:p>
    <w:p w14:paraId="588C77D3" w14:textId="39226C46" w:rsidR="00C339B1" w:rsidRPr="00A00789" w:rsidRDefault="00C339B1" w:rsidP="001558D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старожильческое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население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деревень;</w:t>
      </w:r>
    </w:p>
    <w:p w14:paraId="1FDDCD6B" w14:textId="4023AC88" w:rsidR="00C339B1" w:rsidRPr="00A00789" w:rsidRDefault="00C339B1" w:rsidP="001558D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переселенцев;</w:t>
      </w:r>
    </w:p>
    <w:p w14:paraId="1B1E4DB3" w14:textId="755829EE" w:rsidR="00C339B1" w:rsidRPr="00A00789" w:rsidRDefault="00C339B1" w:rsidP="001558D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ссыльных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каторжан;</w:t>
      </w:r>
    </w:p>
    <w:p w14:paraId="74979EF8" w14:textId="570AF358" w:rsidR="00C339B1" w:rsidRPr="00A00789" w:rsidRDefault="00C339B1" w:rsidP="001558D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золотодобывающих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приисков.</w:t>
      </w:r>
    </w:p>
    <w:p w14:paraId="77BA9337" w14:textId="5A1E9EF4" w:rsidR="00C339B1" w:rsidRPr="00A00789" w:rsidRDefault="00C339B1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5.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Выделите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кузбасских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рабочих:</w:t>
      </w:r>
    </w:p>
    <w:p w14:paraId="4BAEA063" w14:textId="7B155365" w:rsidR="00C339B1" w:rsidRPr="00A00789" w:rsidRDefault="00C339B1" w:rsidP="001558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привилегированное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58D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сравнени</w:t>
      </w:r>
      <w:r w:rsidR="001558D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Россией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жение;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54BD61A" w14:textId="14B7E224" w:rsidR="00C339B1" w:rsidRPr="00A00789" w:rsidRDefault="00C339B1" w:rsidP="001558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бесправное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положение;</w:t>
      </w:r>
    </w:p>
    <w:p w14:paraId="496158A5" w14:textId="6DBD47CB" w:rsidR="00C339B1" w:rsidRPr="00A00789" w:rsidRDefault="00C339B1" w:rsidP="001558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остро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стоящий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жилищный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вопрос;</w:t>
      </w:r>
    </w:p>
    <w:p w14:paraId="36928A6F" w14:textId="6E568082" w:rsidR="00C339B1" w:rsidRPr="00A00789" w:rsidRDefault="00C339B1" w:rsidP="001558D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большое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свободных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земель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давал</w:t>
      </w:r>
      <w:r w:rsidR="001558D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быстро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встать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ноги.</w:t>
      </w:r>
    </w:p>
    <w:p w14:paraId="2ED58BA8" w14:textId="1B2528F8" w:rsidR="00C339B1" w:rsidRPr="00A00789" w:rsidRDefault="00C339B1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6.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революции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1905</w:t>
      </w:r>
      <w:r w:rsidR="00156B49" w:rsidRPr="00A0078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1907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гг.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рабочие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Кузбасса:</w:t>
      </w:r>
    </w:p>
    <w:p w14:paraId="515B82DF" w14:textId="04A6889E" w:rsidR="00C339B1" w:rsidRPr="00A00789" w:rsidRDefault="00C339B1" w:rsidP="001558D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принимали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участия;</w:t>
      </w:r>
    </w:p>
    <w:p w14:paraId="3EB892DB" w14:textId="5CBE44EE" w:rsidR="00C339B1" w:rsidRPr="00A00789" w:rsidRDefault="00C339B1" w:rsidP="001558D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участвовали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крупнейших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событиях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революции;</w:t>
      </w:r>
    </w:p>
    <w:p w14:paraId="49E6C056" w14:textId="525A433B" w:rsidR="00C339B1" w:rsidRPr="00A00789" w:rsidRDefault="00C339B1" w:rsidP="001558D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выступали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свержение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самодержавия;</w:t>
      </w:r>
    </w:p>
    <w:p w14:paraId="346D88D9" w14:textId="24D4BCCC" w:rsidR="00C339B1" w:rsidRPr="00A00789" w:rsidRDefault="00C339B1" w:rsidP="001558D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выдвигали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экономические</w:t>
      </w:r>
      <w:r w:rsidR="00A00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789">
        <w:rPr>
          <w:rFonts w:ascii="Times New Roman" w:eastAsia="Times New Roman" w:hAnsi="Times New Roman" w:cs="Times New Roman"/>
          <w:sz w:val="28"/>
          <w:szCs w:val="28"/>
        </w:rPr>
        <w:t>требования.</w:t>
      </w:r>
    </w:p>
    <w:p w14:paraId="078CEB66" w14:textId="77777777" w:rsidR="001558D3" w:rsidRDefault="001558D3" w:rsidP="00A0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6F549A71" w14:textId="442F5862" w:rsidR="00CE568B" w:rsidRDefault="00CE568B" w:rsidP="001558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b/>
          <w:sz w:val="28"/>
          <w:szCs w:val="28"/>
        </w:rPr>
        <w:t>Иллюстрации</w:t>
      </w:r>
    </w:p>
    <w:p w14:paraId="675E8782" w14:textId="77777777" w:rsidR="001558D3" w:rsidRPr="00A00789" w:rsidRDefault="001558D3" w:rsidP="001558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4073F1A" w14:textId="066989C4" w:rsidR="00CE568B" w:rsidRPr="00A00789" w:rsidRDefault="000519EA" w:rsidP="001558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1AECE50" wp14:editId="757EE60B">
            <wp:extent cx="4031311" cy="2838616"/>
            <wp:effectExtent l="0" t="0" r="7620" b="0"/>
            <wp:docPr id="1" name="Рисунок 1" descr="мо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ст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3" t="4524" r="6210" b="10476"/>
                    <a:stretch/>
                  </pic:blipFill>
                  <pic:spPr bwMode="auto">
                    <a:xfrm>
                      <a:off x="0" y="0"/>
                      <a:ext cx="4034278" cy="284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817340" w14:textId="77777777" w:rsidR="001558D3" w:rsidRDefault="001558D3" w:rsidP="000519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E2345B4" w14:textId="712F1CBD" w:rsidR="00CE568B" w:rsidRPr="001558D3" w:rsidRDefault="00CE568B" w:rsidP="001558D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558D3">
        <w:rPr>
          <w:rFonts w:ascii="Times New Roman" w:eastAsia="Times New Roman" w:hAnsi="Times New Roman" w:cs="Times New Roman"/>
          <w:i/>
          <w:sz w:val="26"/>
          <w:szCs w:val="26"/>
        </w:rPr>
        <w:t>Железнодорожный</w:t>
      </w:r>
      <w:r w:rsidR="00A00789" w:rsidRPr="001558D3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1558D3">
        <w:rPr>
          <w:rFonts w:ascii="Times New Roman" w:eastAsia="Times New Roman" w:hAnsi="Times New Roman" w:cs="Times New Roman"/>
          <w:i/>
          <w:sz w:val="26"/>
          <w:szCs w:val="26"/>
        </w:rPr>
        <w:t>мост</w:t>
      </w:r>
      <w:r w:rsidR="00A00789" w:rsidRPr="001558D3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1558D3">
        <w:rPr>
          <w:rFonts w:ascii="Times New Roman" w:eastAsia="Times New Roman" w:hAnsi="Times New Roman" w:cs="Times New Roman"/>
          <w:i/>
          <w:sz w:val="26"/>
          <w:szCs w:val="26"/>
        </w:rPr>
        <w:t>через</w:t>
      </w:r>
      <w:r w:rsidR="00A00789" w:rsidRPr="001558D3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1558D3">
        <w:rPr>
          <w:rFonts w:ascii="Times New Roman" w:eastAsia="Times New Roman" w:hAnsi="Times New Roman" w:cs="Times New Roman"/>
          <w:i/>
          <w:sz w:val="26"/>
          <w:szCs w:val="26"/>
        </w:rPr>
        <w:t>реку</w:t>
      </w:r>
      <w:r w:rsidR="00A00789" w:rsidRPr="001558D3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1558D3">
        <w:rPr>
          <w:rFonts w:ascii="Times New Roman" w:eastAsia="Times New Roman" w:hAnsi="Times New Roman" w:cs="Times New Roman"/>
          <w:i/>
          <w:sz w:val="26"/>
          <w:szCs w:val="26"/>
        </w:rPr>
        <w:t>Томь</w:t>
      </w:r>
      <w:r w:rsidR="00A00789" w:rsidRPr="001558D3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1558D3">
        <w:rPr>
          <w:rFonts w:ascii="Times New Roman" w:eastAsia="Times New Roman" w:hAnsi="Times New Roman" w:cs="Times New Roman"/>
          <w:i/>
          <w:sz w:val="26"/>
          <w:szCs w:val="26"/>
        </w:rPr>
        <w:t>на</w:t>
      </w:r>
      <w:r w:rsidR="00A00789" w:rsidRPr="001558D3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1558D3">
        <w:rPr>
          <w:rFonts w:ascii="Times New Roman" w:eastAsia="Times New Roman" w:hAnsi="Times New Roman" w:cs="Times New Roman"/>
          <w:i/>
          <w:sz w:val="26"/>
          <w:szCs w:val="26"/>
        </w:rPr>
        <w:t>Тран</w:t>
      </w:r>
      <w:r w:rsidR="001558D3">
        <w:rPr>
          <w:rFonts w:ascii="Times New Roman" w:eastAsia="Times New Roman" w:hAnsi="Times New Roman" w:cs="Times New Roman"/>
          <w:i/>
          <w:sz w:val="26"/>
          <w:szCs w:val="26"/>
        </w:rPr>
        <w:t>с</w:t>
      </w:r>
      <w:r w:rsidRPr="001558D3">
        <w:rPr>
          <w:rFonts w:ascii="Times New Roman" w:eastAsia="Times New Roman" w:hAnsi="Times New Roman" w:cs="Times New Roman"/>
          <w:i/>
          <w:sz w:val="26"/>
          <w:szCs w:val="26"/>
        </w:rPr>
        <w:t>сибирской</w:t>
      </w:r>
      <w:r w:rsidR="00A00789" w:rsidRPr="001558D3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1558D3">
        <w:rPr>
          <w:rFonts w:ascii="Times New Roman" w:eastAsia="Times New Roman" w:hAnsi="Times New Roman" w:cs="Times New Roman"/>
          <w:i/>
          <w:sz w:val="26"/>
          <w:szCs w:val="26"/>
        </w:rPr>
        <w:t>магистрали</w:t>
      </w:r>
      <w:r w:rsidR="00A00789" w:rsidRPr="001558D3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</w:p>
    <w:p w14:paraId="1F607075" w14:textId="376E6B3B" w:rsidR="00CE568B" w:rsidRDefault="00CE568B" w:rsidP="001558D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558D3">
        <w:rPr>
          <w:rFonts w:ascii="Times New Roman" w:eastAsia="Times New Roman" w:hAnsi="Times New Roman" w:cs="Times New Roman"/>
          <w:i/>
          <w:sz w:val="26"/>
          <w:szCs w:val="26"/>
        </w:rPr>
        <w:t>Источник</w:t>
      </w:r>
      <w:r w:rsidR="00A00789" w:rsidRPr="001558D3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1558D3">
        <w:rPr>
          <w:rFonts w:ascii="Times New Roman" w:eastAsia="Times New Roman" w:hAnsi="Times New Roman" w:cs="Times New Roman"/>
          <w:i/>
          <w:sz w:val="26"/>
          <w:szCs w:val="26"/>
        </w:rPr>
        <w:t>фото:</w:t>
      </w:r>
      <w:r w:rsidR="00A00789" w:rsidRPr="001558D3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hyperlink r:id="rId18" w:history="1">
        <w:r w:rsidRPr="001558D3">
          <w:rPr>
            <w:rStyle w:val="a7"/>
            <w:rFonts w:ascii="Times New Roman" w:eastAsia="Times New Roman" w:hAnsi="Times New Roman" w:cs="Times New Roman"/>
            <w:i/>
            <w:color w:val="auto"/>
            <w:sz w:val="26"/>
            <w:szCs w:val="26"/>
            <w:u w:val="none"/>
          </w:rPr>
          <w:t>https://img-fotki.yandex.ru/get/769553/97833783.16fa/0_1e84c7_fbddae48_orig.jpg</w:t>
        </w:r>
      </w:hyperlink>
      <w:r w:rsidR="00A00789" w:rsidRPr="001558D3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="001558D3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</w:p>
    <w:p w14:paraId="38C5B2AF" w14:textId="77777777" w:rsidR="001558D3" w:rsidRPr="001558D3" w:rsidRDefault="001558D3" w:rsidP="001558D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117412D4" w14:textId="6CCDFBC4" w:rsidR="0011758F" w:rsidRPr="00A00789" w:rsidRDefault="000519EA" w:rsidP="001558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7698324" wp14:editId="3394C172">
            <wp:extent cx="2396490" cy="3342005"/>
            <wp:effectExtent l="0" t="0" r="3810" b="0"/>
            <wp:docPr id="2" name="Рисунок 2" descr="киров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иров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490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497EB" w14:textId="77777777" w:rsidR="001558D3" w:rsidRDefault="001558D3" w:rsidP="000519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333818C1" w14:textId="26085B2F" w:rsidR="003147B8" w:rsidRPr="001558D3" w:rsidRDefault="003147B8" w:rsidP="001558D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558D3">
        <w:rPr>
          <w:rFonts w:ascii="Times New Roman" w:eastAsia="Times New Roman" w:hAnsi="Times New Roman" w:cs="Times New Roman"/>
          <w:i/>
          <w:sz w:val="28"/>
          <w:szCs w:val="28"/>
        </w:rPr>
        <w:t>Сергей</w:t>
      </w:r>
      <w:r w:rsidR="00A00789" w:rsidRPr="001558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558D3">
        <w:rPr>
          <w:rFonts w:ascii="Times New Roman" w:eastAsia="Times New Roman" w:hAnsi="Times New Roman" w:cs="Times New Roman"/>
          <w:i/>
          <w:sz w:val="28"/>
          <w:szCs w:val="28"/>
        </w:rPr>
        <w:t>Киров,</w:t>
      </w:r>
      <w:r w:rsidR="00A00789" w:rsidRPr="001558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558D3">
        <w:rPr>
          <w:rFonts w:ascii="Times New Roman" w:eastAsia="Times New Roman" w:hAnsi="Times New Roman" w:cs="Times New Roman"/>
          <w:i/>
          <w:sz w:val="28"/>
          <w:szCs w:val="28"/>
        </w:rPr>
        <w:t>студенческий</w:t>
      </w:r>
      <w:r w:rsidR="00A00789" w:rsidRPr="001558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558D3">
        <w:rPr>
          <w:rFonts w:ascii="Times New Roman" w:eastAsia="Times New Roman" w:hAnsi="Times New Roman" w:cs="Times New Roman"/>
          <w:i/>
          <w:sz w:val="28"/>
          <w:szCs w:val="28"/>
        </w:rPr>
        <w:t>лидер</w:t>
      </w:r>
      <w:r w:rsidR="00A00789" w:rsidRPr="001558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558D3">
        <w:rPr>
          <w:rFonts w:ascii="Times New Roman" w:eastAsia="Times New Roman" w:hAnsi="Times New Roman" w:cs="Times New Roman"/>
          <w:i/>
          <w:sz w:val="28"/>
          <w:szCs w:val="28"/>
        </w:rPr>
        <w:t>революции</w:t>
      </w:r>
      <w:r w:rsidR="00A00789" w:rsidRPr="001558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558D3">
        <w:rPr>
          <w:rFonts w:ascii="Times New Roman" w:eastAsia="Times New Roman" w:hAnsi="Times New Roman" w:cs="Times New Roman"/>
          <w:i/>
          <w:sz w:val="28"/>
          <w:szCs w:val="28"/>
        </w:rPr>
        <w:t xml:space="preserve">1905–1907 гг. </w:t>
      </w:r>
      <w:r w:rsidRPr="001558D3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="00A00789" w:rsidRPr="001558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558D3">
        <w:rPr>
          <w:rFonts w:ascii="Times New Roman" w:eastAsia="Times New Roman" w:hAnsi="Times New Roman" w:cs="Times New Roman"/>
          <w:i/>
          <w:sz w:val="28"/>
          <w:szCs w:val="28"/>
        </w:rPr>
        <w:t>То</w:t>
      </w:r>
      <w:r w:rsidRPr="001558D3">
        <w:rPr>
          <w:rFonts w:ascii="Times New Roman" w:eastAsia="Times New Roman" w:hAnsi="Times New Roman" w:cs="Times New Roman"/>
          <w:i/>
          <w:sz w:val="28"/>
          <w:szCs w:val="28"/>
        </w:rPr>
        <w:t>м</w:t>
      </w:r>
      <w:r w:rsidRPr="001558D3">
        <w:rPr>
          <w:rFonts w:ascii="Times New Roman" w:eastAsia="Times New Roman" w:hAnsi="Times New Roman" w:cs="Times New Roman"/>
          <w:i/>
          <w:sz w:val="28"/>
          <w:szCs w:val="28"/>
        </w:rPr>
        <w:t>ской</w:t>
      </w:r>
      <w:r w:rsidR="00A00789" w:rsidRPr="001558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558D3">
        <w:rPr>
          <w:rFonts w:ascii="Times New Roman" w:eastAsia="Times New Roman" w:hAnsi="Times New Roman" w:cs="Times New Roman"/>
          <w:i/>
          <w:sz w:val="28"/>
          <w:szCs w:val="28"/>
        </w:rPr>
        <w:t>губернии</w:t>
      </w:r>
    </w:p>
    <w:p w14:paraId="755B7FC9" w14:textId="61BBA07B" w:rsidR="00CE568B" w:rsidRPr="001558D3" w:rsidRDefault="0011758F" w:rsidP="001558D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558D3">
        <w:rPr>
          <w:rFonts w:ascii="Times New Roman" w:eastAsia="Times New Roman" w:hAnsi="Times New Roman" w:cs="Times New Roman"/>
          <w:i/>
          <w:sz w:val="28"/>
          <w:szCs w:val="28"/>
        </w:rPr>
        <w:t>Источник</w:t>
      </w:r>
      <w:r w:rsidR="00A00789" w:rsidRPr="001558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558D3">
        <w:rPr>
          <w:rFonts w:ascii="Times New Roman" w:eastAsia="Times New Roman" w:hAnsi="Times New Roman" w:cs="Times New Roman"/>
          <w:i/>
          <w:sz w:val="28"/>
          <w:szCs w:val="28"/>
        </w:rPr>
        <w:t>фото:</w:t>
      </w:r>
      <w:r w:rsidR="00A00789" w:rsidRPr="001558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hyperlink r:id="rId20" w:history="1">
        <w:proofErr w:type="spellStart"/>
        <w:r w:rsidRPr="001558D3">
          <w:rPr>
            <w:rStyle w:val="a7"/>
            <w:rFonts w:ascii="Times New Roman" w:eastAsia="Times New Roman" w:hAnsi="Times New Roman" w:cs="Times New Roman"/>
            <w:i/>
            <w:color w:val="auto"/>
            <w:sz w:val="28"/>
            <w:szCs w:val="28"/>
            <w:u w:val="none"/>
          </w:rPr>
          <w:t>https</w:t>
        </w:r>
        <w:proofErr w:type="spellEnd"/>
        <w:r w:rsidRPr="001558D3">
          <w:rPr>
            <w:rStyle w:val="a7"/>
            <w:rFonts w:ascii="Times New Roman" w:eastAsia="Times New Roman" w:hAnsi="Times New Roman" w:cs="Times New Roman"/>
            <w:i/>
            <w:color w:val="auto"/>
            <w:sz w:val="28"/>
            <w:szCs w:val="28"/>
            <w:u w:val="none"/>
          </w:rPr>
          <w:t>://</w:t>
        </w:r>
        <w:proofErr w:type="spellStart"/>
        <w:r w:rsidRPr="001558D3">
          <w:rPr>
            <w:rStyle w:val="a7"/>
            <w:rFonts w:ascii="Times New Roman" w:eastAsia="Times New Roman" w:hAnsi="Times New Roman" w:cs="Times New Roman"/>
            <w:i/>
            <w:color w:val="auto"/>
            <w:sz w:val="28"/>
            <w:szCs w:val="28"/>
            <w:u w:val="none"/>
          </w:rPr>
          <w:t>pp.userapi.com</w:t>
        </w:r>
        <w:proofErr w:type="spellEnd"/>
        <w:r w:rsidRPr="001558D3">
          <w:rPr>
            <w:rStyle w:val="a7"/>
            <w:rFonts w:ascii="Times New Roman" w:eastAsia="Times New Roman" w:hAnsi="Times New Roman" w:cs="Times New Roman"/>
            <w:i/>
            <w:color w:val="auto"/>
            <w:sz w:val="28"/>
            <w:szCs w:val="28"/>
            <w:u w:val="none"/>
          </w:rPr>
          <w:t>/</w:t>
        </w:r>
        <w:proofErr w:type="spellStart"/>
        <w:r w:rsidRPr="001558D3">
          <w:rPr>
            <w:rStyle w:val="a7"/>
            <w:rFonts w:ascii="Times New Roman" w:eastAsia="Times New Roman" w:hAnsi="Times New Roman" w:cs="Times New Roman"/>
            <w:i/>
            <w:color w:val="auto"/>
            <w:sz w:val="28"/>
            <w:szCs w:val="28"/>
            <w:u w:val="none"/>
          </w:rPr>
          <w:t>c837222</w:t>
        </w:r>
        <w:proofErr w:type="spellEnd"/>
        <w:r w:rsidRPr="001558D3">
          <w:rPr>
            <w:rStyle w:val="a7"/>
            <w:rFonts w:ascii="Times New Roman" w:eastAsia="Times New Roman" w:hAnsi="Times New Roman" w:cs="Times New Roman"/>
            <w:i/>
            <w:color w:val="auto"/>
            <w:sz w:val="28"/>
            <w:szCs w:val="28"/>
            <w:u w:val="none"/>
          </w:rPr>
          <w:t>/</w:t>
        </w:r>
        <w:proofErr w:type="spellStart"/>
        <w:r w:rsidRPr="001558D3">
          <w:rPr>
            <w:rStyle w:val="a7"/>
            <w:rFonts w:ascii="Times New Roman" w:eastAsia="Times New Roman" w:hAnsi="Times New Roman" w:cs="Times New Roman"/>
            <w:i/>
            <w:color w:val="auto"/>
            <w:sz w:val="28"/>
            <w:szCs w:val="28"/>
            <w:u w:val="none"/>
          </w:rPr>
          <w:t>v837222187</w:t>
        </w:r>
        <w:proofErr w:type="spellEnd"/>
        <w:r w:rsidRPr="001558D3">
          <w:rPr>
            <w:rStyle w:val="a7"/>
            <w:rFonts w:ascii="Times New Roman" w:eastAsia="Times New Roman" w:hAnsi="Times New Roman" w:cs="Times New Roman"/>
            <w:i/>
            <w:color w:val="auto"/>
            <w:sz w:val="28"/>
            <w:szCs w:val="28"/>
            <w:u w:val="none"/>
          </w:rPr>
          <w:t>/</w:t>
        </w:r>
        <w:proofErr w:type="spellStart"/>
        <w:r w:rsidRPr="001558D3">
          <w:rPr>
            <w:rStyle w:val="a7"/>
            <w:rFonts w:ascii="Times New Roman" w:eastAsia="Times New Roman" w:hAnsi="Times New Roman" w:cs="Times New Roman"/>
            <w:i/>
            <w:color w:val="auto"/>
            <w:sz w:val="28"/>
            <w:szCs w:val="28"/>
            <w:u w:val="none"/>
          </w:rPr>
          <w:t>bc9ae</w:t>
        </w:r>
        <w:proofErr w:type="spellEnd"/>
        <w:r w:rsidRPr="001558D3">
          <w:rPr>
            <w:rStyle w:val="a7"/>
            <w:rFonts w:ascii="Times New Roman" w:eastAsia="Times New Roman" w:hAnsi="Times New Roman" w:cs="Times New Roman"/>
            <w:i/>
            <w:color w:val="auto"/>
            <w:sz w:val="28"/>
            <w:szCs w:val="28"/>
            <w:u w:val="none"/>
          </w:rPr>
          <w:t>/</w:t>
        </w:r>
        <w:proofErr w:type="spellStart"/>
        <w:r w:rsidRPr="001558D3">
          <w:rPr>
            <w:rStyle w:val="a7"/>
            <w:rFonts w:ascii="Times New Roman" w:eastAsia="Times New Roman" w:hAnsi="Times New Roman" w:cs="Times New Roman"/>
            <w:i/>
            <w:color w:val="auto"/>
            <w:sz w:val="28"/>
            <w:szCs w:val="28"/>
            <w:u w:val="none"/>
          </w:rPr>
          <w:t>KZL3RJ-1eVE.jpg</w:t>
        </w:r>
        <w:proofErr w:type="spellEnd"/>
      </w:hyperlink>
    </w:p>
    <w:p w14:paraId="0B14D1EA" w14:textId="77777777" w:rsidR="001558D3" w:rsidRPr="00A00789" w:rsidRDefault="001558D3" w:rsidP="000519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05CFC946" w14:textId="554FAB82" w:rsidR="00DC0F56" w:rsidRPr="00A00789" w:rsidRDefault="000519EA" w:rsidP="001558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078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326CED4" wp14:editId="3CDBBF88">
            <wp:extent cx="3783965" cy="2648585"/>
            <wp:effectExtent l="0" t="0" r="6985" b="0"/>
            <wp:docPr id="3" name="Рисунок 3" descr="переселенцы гол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реселенцы голод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965" cy="264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DF805" w14:textId="77777777" w:rsidR="001558D3" w:rsidRDefault="001558D3" w:rsidP="001558D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4A571030" w14:textId="731BCF52" w:rsidR="00DC0F56" w:rsidRPr="001558D3" w:rsidRDefault="00DC0F56" w:rsidP="001558D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558D3">
        <w:rPr>
          <w:rFonts w:ascii="Times New Roman" w:eastAsia="Times New Roman" w:hAnsi="Times New Roman" w:cs="Times New Roman"/>
          <w:i/>
          <w:sz w:val="26"/>
          <w:szCs w:val="26"/>
        </w:rPr>
        <w:t>Переселенцы</w:t>
      </w:r>
      <w:r w:rsidR="00A00789" w:rsidRPr="001558D3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1558D3">
        <w:rPr>
          <w:rFonts w:ascii="Times New Roman" w:eastAsia="Times New Roman" w:hAnsi="Times New Roman" w:cs="Times New Roman"/>
          <w:i/>
          <w:sz w:val="26"/>
          <w:szCs w:val="26"/>
        </w:rPr>
        <w:t>в</w:t>
      </w:r>
      <w:r w:rsidR="00A00789" w:rsidRPr="001558D3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1558D3">
        <w:rPr>
          <w:rFonts w:ascii="Times New Roman" w:eastAsia="Times New Roman" w:hAnsi="Times New Roman" w:cs="Times New Roman"/>
          <w:i/>
          <w:sz w:val="26"/>
          <w:szCs w:val="26"/>
        </w:rPr>
        <w:t>Сибирь</w:t>
      </w:r>
      <w:r w:rsidR="00A00789" w:rsidRPr="001558D3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1558D3">
        <w:rPr>
          <w:rFonts w:ascii="Times New Roman" w:eastAsia="Times New Roman" w:hAnsi="Times New Roman" w:cs="Times New Roman"/>
          <w:i/>
          <w:sz w:val="26"/>
          <w:szCs w:val="26"/>
        </w:rPr>
        <w:t>по</w:t>
      </w:r>
      <w:r w:rsidR="00A00789" w:rsidRPr="001558D3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558D3">
        <w:rPr>
          <w:rFonts w:ascii="Times New Roman" w:eastAsia="Times New Roman" w:hAnsi="Times New Roman" w:cs="Times New Roman"/>
          <w:i/>
          <w:sz w:val="26"/>
          <w:szCs w:val="26"/>
        </w:rPr>
        <w:t>Столыпинской</w:t>
      </w:r>
      <w:proofErr w:type="spellEnd"/>
      <w:r w:rsidR="00A00789" w:rsidRPr="001558D3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="001558D3">
        <w:rPr>
          <w:rFonts w:ascii="Times New Roman" w:eastAsia="Times New Roman" w:hAnsi="Times New Roman" w:cs="Times New Roman"/>
          <w:i/>
          <w:sz w:val="26"/>
          <w:szCs w:val="26"/>
        </w:rPr>
        <w:t>реформе</w:t>
      </w:r>
    </w:p>
    <w:p w14:paraId="106AB233" w14:textId="0DDB2E48" w:rsidR="00DC0F56" w:rsidRPr="001558D3" w:rsidRDefault="00DC0F56" w:rsidP="001558D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558D3">
        <w:rPr>
          <w:rFonts w:ascii="Times New Roman" w:eastAsia="Times New Roman" w:hAnsi="Times New Roman" w:cs="Times New Roman"/>
          <w:i/>
          <w:sz w:val="26"/>
          <w:szCs w:val="26"/>
        </w:rPr>
        <w:t>Источник</w:t>
      </w:r>
      <w:r w:rsidR="00A00789" w:rsidRPr="001558D3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1558D3">
        <w:rPr>
          <w:rFonts w:ascii="Times New Roman" w:eastAsia="Times New Roman" w:hAnsi="Times New Roman" w:cs="Times New Roman"/>
          <w:i/>
          <w:sz w:val="26"/>
          <w:szCs w:val="26"/>
        </w:rPr>
        <w:t>фото:</w:t>
      </w:r>
      <w:r w:rsidR="001558D3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hyperlink r:id="rId22" w:history="1">
        <w:r w:rsidRPr="001558D3">
          <w:rPr>
            <w:rStyle w:val="a7"/>
            <w:rFonts w:ascii="Times New Roman" w:eastAsia="Times New Roman" w:hAnsi="Times New Roman" w:cs="Times New Roman"/>
            <w:i/>
            <w:color w:val="auto"/>
            <w:sz w:val="26"/>
            <w:szCs w:val="26"/>
            <w:u w:val="none"/>
          </w:rPr>
          <w:t>https://img-fotki.yandex.ru/get/196070/97833783.14aa/0_1bf55e_f26b5a5f_orig.jpg</w:t>
        </w:r>
      </w:hyperlink>
    </w:p>
    <w:sectPr w:rsidR="00DC0F56" w:rsidRPr="001558D3" w:rsidSect="00ED435C">
      <w:footerReference w:type="default" r:id="rId2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197BD5" w14:textId="77777777" w:rsidR="004D51D2" w:rsidRDefault="004D51D2" w:rsidP="00BB369D">
      <w:pPr>
        <w:spacing w:after="0" w:line="240" w:lineRule="auto"/>
      </w:pPr>
      <w:r>
        <w:separator/>
      </w:r>
    </w:p>
  </w:endnote>
  <w:endnote w:type="continuationSeparator" w:id="0">
    <w:p w14:paraId="3FAE88BE" w14:textId="77777777" w:rsidR="004D51D2" w:rsidRDefault="004D51D2" w:rsidP="00BB3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82194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133CEB7D" w14:textId="09135136" w:rsidR="000C454F" w:rsidRPr="000C454F" w:rsidRDefault="000C454F">
        <w:pPr>
          <w:pStyle w:val="a5"/>
          <w:jc w:val="center"/>
          <w:rPr>
            <w:rFonts w:ascii="Times New Roman" w:hAnsi="Times New Roman" w:cs="Times New Roman"/>
            <w:sz w:val="28"/>
          </w:rPr>
        </w:pPr>
        <w:r w:rsidRPr="000C454F">
          <w:rPr>
            <w:rFonts w:ascii="Times New Roman" w:hAnsi="Times New Roman" w:cs="Times New Roman"/>
            <w:sz w:val="28"/>
          </w:rPr>
          <w:fldChar w:fldCharType="begin"/>
        </w:r>
        <w:r w:rsidRPr="000C454F">
          <w:rPr>
            <w:rFonts w:ascii="Times New Roman" w:hAnsi="Times New Roman" w:cs="Times New Roman"/>
            <w:sz w:val="28"/>
          </w:rPr>
          <w:instrText>PAGE   \* MERGEFORMAT</w:instrText>
        </w:r>
        <w:r w:rsidRPr="000C454F">
          <w:rPr>
            <w:rFonts w:ascii="Times New Roman" w:hAnsi="Times New Roman" w:cs="Times New Roman"/>
            <w:sz w:val="28"/>
          </w:rPr>
          <w:fldChar w:fldCharType="separate"/>
        </w:r>
        <w:r w:rsidR="001558D3">
          <w:rPr>
            <w:rFonts w:ascii="Times New Roman" w:hAnsi="Times New Roman" w:cs="Times New Roman"/>
            <w:noProof/>
            <w:sz w:val="28"/>
          </w:rPr>
          <w:t>18</w:t>
        </w:r>
        <w:r w:rsidRPr="000C454F"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8A1043" w14:textId="77777777" w:rsidR="004D51D2" w:rsidRDefault="004D51D2" w:rsidP="00BB369D">
      <w:pPr>
        <w:spacing w:after="0" w:line="240" w:lineRule="auto"/>
      </w:pPr>
      <w:r>
        <w:separator/>
      </w:r>
    </w:p>
  </w:footnote>
  <w:footnote w:type="continuationSeparator" w:id="0">
    <w:p w14:paraId="5230FD5B" w14:textId="77777777" w:rsidR="004D51D2" w:rsidRDefault="004D51D2" w:rsidP="00BB3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0E80"/>
    <w:multiLevelType w:val="multilevel"/>
    <w:tmpl w:val="0F00D58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0C8F692A"/>
    <w:multiLevelType w:val="multilevel"/>
    <w:tmpl w:val="8EEEA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DA2509"/>
    <w:multiLevelType w:val="multilevel"/>
    <w:tmpl w:val="E93C506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14412FF0"/>
    <w:multiLevelType w:val="hybridMultilevel"/>
    <w:tmpl w:val="24DC738C"/>
    <w:lvl w:ilvl="0" w:tplc="742078EA">
      <w:start w:val="1"/>
      <w:numFmt w:val="decimal"/>
      <w:lvlText w:val="%1."/>
      <w:lvlJc w:val="left"/>
      <w:pPr>
        <w:ind w:left="6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16155851"/>
    <w:multiLevelType w:val="multilevel"/>
    <w:tmpl w:val="E04C4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7A209E"/>
    <w:multiLevelType w:val="multilevel"/>
    <w:tmpl w:val="00369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0A23D5"/>
    <w:multiLevelType w:val="hybridMultilevel"/>
    <w:tmpl w:val="7ECA995A"/>
    <w:lvl w:ilvl="0" w:tplc="0DF4C44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48E145A"/>
    <w:multiLevelType w:val="hybridMultilevel"/>
    <w:tmpl w:val="EEDAADCE"/>
    <w:lvl w:ilvl="0" w:tplc="006ECD92">
      <w:start w:val="1"/>
      <w:numFmt w:val="decimal"/>
      <w:suff w:val="space"/>
      <w:lvlText w:val="%1."/>
      <w:lvlJc w:val="left"/>
      <w:pPr>
        <w:ind w:left="720" w:hanging="360"/>
      </w:pPr>
      <w:rPr>
        <w:rFonts w:cstheme="minorBidi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FF0FD3"/>
    <w:multiLevelType w:val="multilevel"/>
    <w:tmpl w:val="2574391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37241DAA"/>
    <w:multiLevelType w:val="multilevel"/>
    <w:tmpl w:val="056A22D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3FF2734A"/>
    <w:multiLevelType w:val="multilevel"/>
    <w:tmpl w:val="1FD6E106"/>
    <w:lvl w:ilvl="0">
      <w:start w:val="1"/>
      <w:numFmt w:val="bullet"/>
      <w:suff w:val="space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F2535C"/>
    <w:multiLevelType w:val="multilevel"/>
    <w:tmpl w:val="BBA8A17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5161E16"/>
    <w:multiLevelType w:val="multilevel"/>
    <w:tmpl w:val="7762660C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9C6161"/>
    <w:multiLevelType w:val="multilevel"/>
    <w:tmpl w:val="1D58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6C2F40"/>
    <w:multiLevelType w:val="hybridMultilevel"/>
    <w:tmpl w:val="60F4C480"/>
    <w:lvl w:ilvl="0" w:tplc="67186EB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>
    <w:nsid w:val="5F7021F3"/>
    <w:multiLevelType w:val="multilevel"/>
    <w:tmpl w:val="CBB4778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>
    <w:nsid w:val="65B50D3F"/>
    <w:multiLevelType w:val="multilevel"/>
    <w:tmpl w:val="96B8A8A0"/>
    <w:lvl w:ilvl="0">
      <w:start w:val="1"/>
      <w:numFmt w:val="bullet"/>
      <w:suff w:val="space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2E1E55"/>
    <w:multiLevelType w:val="multilevel"/>
    <w:tmpl w:val="B71C5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D3164D"/>
    <w:multiLevelType w:val="multilevel"/>
    <w:tmpl w:val="705629B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79F6213A"/>
    <w:multiLevelType w:val="multilevel"/>
    <w:tmpl w:val="7460E2AA"/>
    <w:lvl w:ilvl="0">
      <w:start w:val="1"/>
      <w:numFmt w:val="bullet"/>
      <w:suff w:val="space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3F774F"/>
    <w:multiLevelType w:val="multilevel"/>
    <w:tmpl w:val="C2AA7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3"/>
  </w:num>
  <w:num w:numId="3">
    <w:abstractNumId w:val="4"/>
  </w:num>
  <w:num w:numId="4">
    <w:abstractNumId w:val="5"/>
  </w:num>
  <w:num w:numId="5">
    <w:abstractNumId w:val="20"/>
  </w:num>
  <w:num w:numId="6">
    <w:abstractNumId w:val="19"/>
  </w:num>
  <w:num w:numId="7">
    <w:abstractNumId w:val="11"/>
  </w:num>
  <w:num w:numId="8">
    <w:abstractNumId w:val="1"/>
  </w:num>
  <w:num w:numId="9">
    <w:abstractNumId w:val="10"/>
  </w:num>
  <w:num w:numId="10">
    <w:abstractNumId w:val="8"/>
  </w:num>
  <w:num w:numId="11">
    <w:abstractNumId w:val="18"/>
  </w:num>
  <w:num w:numId="12">
    <w:abstractNumId w:val="16"/>
  </w:num>
  <w:num w:numId="13">
    <w:abstractNumId w:val="9"/>
  </w:num>
  <w:num w:numId="14">
    <w:abstractNumId w:val="12"/>
  </w:num>
  <w:num w:numId="15">
    <w:abstractNumId w:val="2"/>
  </w:num>
  <w:num w:numId="16">
    <w:abstractNumId w:val="0"/>
  </w:num>
  <w:num w:numId="17">
    <w:abstractNumId w:val="15"/>
  </w:num>
  <w:num w:numId="18">
    <w:abstractNumId w:val="7"/>
  </w:num>
  <w:num w:numId="19">
    <w:abstractNumId w:val="6"/>
  </w:num>
  <w:num w:numId="20">
    <w:abstractNumId w:val="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FBA"/>
    <w:rsid w:val="00024F9B"/>
    <w:rsid w:val="000519EA"/>
    <w:rsid w:val="000C454F"/>
    <w:rsid w:val="000F2643"/>
    <w:rsid w:val="0011758F"/>
    <w:rsid w:val="001558D3"/>
    <w:rsid w:val="00156B49"/>
    <w:rsid w:val="00185ECA"/>
    <w:rsid w:val="002870FD"/>
    <w:rsid w:val="00295382"/>
    <w:rsid w:val="002D5CE0"/>
    <w:rsid w:val="003044C5"/>
    <w:rsid w:val="003147B8"/>
    <w:rsid w:val="0031751D"/>
    <w:rsid w:val="003416F2"/>
    <w:rsid w:val="00350253"/>
    <w:rsid w:val="00355DE6"/>
    <w:rsid w:val="00377C15"/>
    <w:rsid w:val="003B276A"/>
    <w:rsid w:val="00443DD6"/>
    <w:rsid w:val="00486623"/>
    <w:rsid w:val="004937FD"/>
    <w:rsid w:val="004C7D03"/>
    <w:rsid w:val="004D51D2"/>
    <w:rsid w:val="004E29E2"/>
    <w:rsid w:val="004F0896"/>
    <w:rsid w:val="005679AE"/>
    <w:rsid w:val="00583BC2"/>
    <w:rsid w:val="005F26A4"/>
    <w:rsid w:val="006B3845"/>
    <w:rsid w:val="006E0F92"/>
    <w:rsid w:val="00744412"/>
    <w:rsid w:val="00760F74"/>
    <w:rsid w:val="00773BA5"/>
    <w:rsid w:val="007804F8"/>
    <w:rsid w:val="007A7941"/>
    <w:rsid w:val="007F621A"/>
    <w:rsid w:val="0080391F"/>
    <w:rsid w:val="00804A32"/>
    <w:rsid w:val="008830E1"/>
    <w:rsid w:val="00895179"/>
    <w:rsid w:val="008C2A83"/>
    <w:rsid w:val="008F0176"/>
    <w:rsid w:val="009440D0"/>
    <w:rsid w:val="00950FBA"/>
    <w:rsid w:val="00996CC9"/>
    <w:rsid w:val="009C7494"/>
    <w:rsid w:val="009E6013"/>
    <w:rsid w:val="00A00789"/>
    <w:rsid w:val="00AD6C26"/>
    <w:rsid w:val="00B3194C"/>
    <w:rsid w:val="00B558CF"/>
    <w:rsid w:val="00B64965"/>
    <w:rsid w:val="00BB369D"/>
    <w:rsid w:val="00BD53A0"/>
    <w:rsid w:val="00C002BB"/>
    <w:rsid w:val="00C04B42"/>
    <w:rsid w:val="00C15C81"/>
    <w:rsid w:val="00C339B1"/>
    <w:rsid w:val="00C87710"/>
    <w:rsid w:val="00CD3432"/>
    <w:rsid w:val="00CE568B"/>
    <w:rsid w:val="00CF4336"/>
    <w:rsid w:val="00D04EC5"/>
    <w:rsid w:val="00D324F5"/>
    <w:rsid w:val="00DC0F56"/>
    <w:rsid w:val="00DF16B5"/>
    <w:rsid w:val="00E31BE8"/>
    <w:rsid w:val="00ED435C"/>
    <w:rsid w:val="00F14FDA"/>
    <w:rsid w:val="00F20D16"/>
    <w:rsid w:val="00F24CC6"/>
    <w:rsid w:val="00F5560E"/>
    <w:rsid w:val="00FA14A0"/>
    <w:rsid w:val="00FB385A"/>
    <w:rsid w:val="00FC76D2"/>
    <w:rsid w:val="00FF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BFB2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3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369D"/>
  </w:style>
  <w:style w:type="paragraph" w:styleId="a5">
    <w:name w:val="footer"/>
    <w:basedOn w:val="a"/>
    <w:link w:val="a6"/>
    <w:uiPriority w:val="99"/>
    <w:unhideWhenUsed/>
    <w:rsid w:val="00BB3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369D"/>
  </w:style>
  <w:style w:type="character" w:styleId="a7">
    <w:name w:val="Hyperlink"/>
    <w:basedOn w:val="a0"/>
    <w:uiPriority w:val="99"/>
    <w:unhideWhenUsed/>
    <w:rsid w:val="00583BC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583BC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00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078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A00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3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369D"/>
  </w:style>
  <w:style w:type="paragraph" w:styleId="a5">
    <w:name w:val="footer"/>
    <w:basedOn w:val="a"/>
    <w:link w:val="a6"/>
    <w:uiPriority w:val="99"/>
    <w:unhideWhenUsed/>
    <w:rsid w:val="00BB3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369D"/>
  </w:style>
  <w:style w:type="character" w:styleId="a7">
    <w:name w:val="Hyperlink"/>
    <w:basedOn w:val="a0"/>
    <w:uiPriority w:val="99"/>
    <w:unhideWhenUsed/>
    <w:rsid w:val="00583BC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583BC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00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078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A00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nigi.org/istorija/165790-istoriya-kuzbassa.html" TargetMode="External"/><Relationship Id="rId13" Type="http://schemas.openxmlformats.org/officeDocument/2006/relationships/hyperlink" Target="https://www.youtube.com/watch?v=lueh1YHQsVM&amp;list=PLfFthe4_T_qiktnp1jRrSCImI-ZT3EvJX&amp;index=27" TargetMode="External"/><Relationship Id="rId18" Type="http://schemas.openxmlformats.org/officeDocument/2006/relationships/hyperlink" Target="https://img-fotki.yandex.ru/get/769553/97833783.16fa/0_1e84c7_fbddae48_orig.jpg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3.jpeg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lDhjp4GLH2s&amp;list=PLfFthe4_T_qiktnp1jRrSCImI-ZT3EvJX&amp;index=7" TargetMode="Externa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bIMMhJxU9Lk&amp;list=PLfFthe4_T_qiktnp1jRrSCImI-ZT3EvJX&amp;index=36" TargetMode="External"/><Relationship Id="rId20" Type="http://schemas.openxmlformats.org/officeDocument/2006/relationships/hyperlink" Target="https://pp.userapi.com/c837222/v837222187/bc9ae/KZL3RJ-1eVE.jpg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J9fKxsDUREY&amp;list=%20PLfFthe4_T_qiktnp1jRrSCImI-ZT3EvJX&amp;index=4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kgKP87F1wTw" TargetMode="External"/><Relationship Id="rId23" Type="http://schemas.openxmlformats.org/officeDocument/2006/relationships/footer" Target="footer1.xml"/><Relationship Id="rId10" Type="http://schemas.openxmlformats.org/officeDocument/2006/relationships/hyperlink" Target="URL:%20http://kaltan21veka.ru/istkuz.html" TargetMode="Externa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textarchive.ru/c-1614999.html" TargetMode="External"/><Relationship Id="rId14" Type="http://schemas.openxmlformats.org/officeDocument/2006/relationships/hyperlink" Target="https://www.youtube.com/watch?v=Klp7Lf2wI3c&amp;list=PLfFthe4_T_qiktnp1jRrSCImI-ZT3EvJX&amp;index=29" TargetMode="External"/><Relationship Id="rId22" Type="http://schemas.openxmlformats.org/officeDocument/2006/relationships/hyperlink" Target="https://img-fotki.yandex.ru/get/196070/97833783.14aa/0_1bf55e_f26b5a5f_orig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18</Pages>
  <Words>6123</Words>
  <Characters>34905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40947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k321</cp:lastModifiedBy>
  <cp:revision>10</cp:revision>
  <dcterms:created xsi:type="dcterms:W3CDTF">2021-06-09T04:38:00Z</dcterms:created>
  <dcterms:modified xsi:type="dcterms:W3CDTF">2021-06-09T08:27:00Z</dcterms:modified>
</cp:coreProperties>
</file>