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24" w:rsidRDefault="003A4B24" w:rsidP="003A4B2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681">
        <w:rPr>
          <w:rFonts w:ascii="Times New Roman" w:eastAsia="Times New Roman" w:hAnsi="Times New Roman" w:cs="Times New Roman"/>
          <w:b/>
          <w:sz w:val="28"/>
          <w:szCs w:val="28"/>
        </w:rPr>
        <w:t xml:space="preserve">Сайты  и порталы </w:t>
      </w:r>
    </w:p>
    <w:p w:rsidR="002D38C6" w:rsidRPr="00490681" w:rsidRDefault="002D38C6" w:rsidP="003A4B2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Агентство по туризму в Кузбассе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Администрация Правительства Кузбасса. Официальный сайт.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Pr="00C42E4D">
          <w:rPr>
            <w:rStyle w:val="a4"/>
            <w:rFonts w:ascii="Times New Roman" w:hAnsi="Times New Roman" w:cs="Times New Roman"/>
            <w:sz w:val="28"/>
            <w:szCs w:val="28"/>
          </w:rPr>
          <w:t>Библиотека Сибирского краеведения</w:t>
        </w:r>
      </w:hyperlink>
      <w:r w:rsidRPr="00C42E4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/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Библиотечный портал Кемеровской области сайт</w:t>
        </w:r>
      </w:hyperlink>
      <w:r w:rsidR="00641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Государственный архив Кузбасса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/>
    </w:p>
    <w:p w:rsidR="00E567AA" w:rsidRDefault="00E567AA" w:rsidP="00E567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Pr="00E567A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Губернский центр спорта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A3A0D" w:rsidRPr="009A3A0D" w:rsidRDefault="009A3A0D" w:rsidP="009A3A0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Pr="009A3A0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Дополнительное образование детей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hyperlink r:id="rId15" w:history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Pr="00C42E4D">
          <w:rPr>
            <w:rStyle w:val="a4"/>
            <w:rFonts w:ascii="Times New Roman" w:hAnsi="Times New Roman" w:cs="Times New Roman"/>
            <w:sz w:val="28"/>
            <w:szCs w:val="28"/>
          </w:rPr>
          <w:t>Интерактивный проект «Кузбасс 300»</w:t>
        </w:r>
      </w:hyperlink>
      <w:r w:rsidRPr="00C4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Историческая энциклопедия Сибири.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F013B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8" w:history="1">
        <w:r w:rsidR="00F013BD" w:rsidRPr="00F013B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Кванториум42</w:t>
        </w:r>
      </w:hyperlink>
      <w:r w:rsidR="00F013B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proofErr w:type="spellStart"/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Киновселенная</w:t>
        </w:r>
        <w:proofErr w:type="spellEnd"/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 Кузбасса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20" w:history="1"/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1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Кузбасс спортивный. Региональный специализированный журнал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22" w:history="1"/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13BD" w:rsidRDefault="00F013BD" w:rsidP="00F013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F013BD">
          <w:rPr>
            <w:rStyle w:val="a4"/>
            <w:rFonts w:ascii="Times New Roman" w:hAnsi="Times New Roman" w:cs="Times New Roman"/>
            <w:sz w:val="28"/>
            <w:szCs w:val="28"/>
          </w:rPr>
          <w:t>Кузбасский технопарк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24" w:history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C42E4D">
          <w:rPr>
            <w:rStyle w:val="a4"/>
            <w:rFonts w:ascii="Times New Roman" w:hAnsi="Times New Roman" w:cs="Times New Roman"/>
            <w:sz w:val="28"/>
            <w:szCs w:val="28"/>
          </w:rPr>
          <w:t>Литературная карта Кузбасса</w:t>
        </w:r>
      </w:hyperlink>
      <w:r w:rsidRPr="00C4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hyperlink r:id="rId26" w:history="1">
        <w:r w:rsidRPr="00C42E4D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Литературный Кузбасс о Великой Отечественной Войне</w:t>
        </w:r>
      </w:hyperlink>
      <w:r w:rsidRPr="00C42E4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C42E4D">
          <w:rPr>
            <w:rStyle w:val="a4"/>
            <w:rFonts w:ascii="Times New Roman" w:hAnsi="Times New Roman" w:cs="Times New Roman"/>
            <w:sz w:val="28"/>
            <w:szCs w:val="28"/>
          </w:rPr>
          <w:t>Музеи Кузбасса</w:t>
        </w:r>
      </w:hyperlink>
      <w:r w:rsidRPr="00C42E4D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/>
      <w:r w:rsidRPr="00C4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E37" w:rsidRPr="00E10E37" w:rsidRDefault="00C42E4D" w:rsidP="00E10E3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9" w:history="1">
        <w:r w:rsidR="00E10E37" w:rsidRPr="00E10E37">
          <w:rPr>
            <w:rStyle w:val="a4"/>
            <w:rFonts w:ascii="Times New Roman" w:hAnsi="Times New Roman" w:cs="Times New Roman"/>
            <w:bCs/>
            <w:sz w:val="28"/>
            <w:szCs w:val="30"/>
          </w:rPr>
          <w:t>НОЦ "КУЗБАСС"</w:t>
        </w:r>
      </w:hyperlink>
      <w:r w:rsidR="00E10E37">
        <w:rPr>
          <w:rFonts w:ascii="Times New Roman" w:hAnsi="Times New Roman" w:cs="Times New Roman"/>
          <w:bCs/>
          <w:sz w:val="28"/>
          <w:szCs w:val="30"/>
        </w:rPr>
        <w:t xml:space="preserve">  </w:t>
      </w:r>
    </w:p>
    <w:p w:rsidR="00C42E4D" w:rsidRPr="00C42E4D" w:rsidRDefault="00641000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0" w:history="1">
        <w:r w:rsidRPr="00F2449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Памятники Кузбасса</w:t>
        </w:r>
      </w:hyperlink>
      <w:r w:rsidR="00C42E4D" w:rsidRPr="00C42E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013BD" w:rsidRDefault="00F013BD" w:rsidP="00F013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1" w:history="1">
        <w:r w:rsidRPr="00F013B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Сириус</w:t>
        </w:r>
        <w:proofErr w:type="gramStart"/>
        <w:r w:rsidRPr="00F013B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.К</w:t>
        </w:r>
        <w:proofErr w:type="gramEnd"/>
        <w:r w:rsidRPr="00F013B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узбасс </w:t>
        </w:r>
      </w:hyperlink>
      <w:r w:rsid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2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Союз молодежи Кузбасса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3" w:history="1">
        <w:r w:rsidRPr="00C42E4D">
          <w:rPr>
            <w:rStyle w:val="a4"/>
            <w:rFonts w:ascii="Times New Roman" w:hAnsi="Times New Roman" w:cs="Times New Roman"/>
            <w:sz w:val="28"/>
            <w:szCs w:val="28"/>
          </w:rPr>
          <w:t>Театры Кузбасса: история и современность</w:t>
        </w:r>
      </w:hyperlink>
      <w:r w:rsidRPr="00C42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40D" w:rsidRDefault="004C640D" w:rsidP="004C640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4" w:history="1">
        <w:r w:rsidRPr="004C640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Футбольный клуб «Кузбасс»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35" w:history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640D" w:rsidRDefault="004C640D" w:rsidP="004C640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6" w:history="1">
        <w:r w:rsidRPr="004C640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Хоккейный клуб «Кузбасс» </w:t>
        </w:r>
      </w:hyperlink>
      <w:r w:rsidR="009A3A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7" w:history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A0D" w:rsidRDefault="009A3A0D" w:rsidP="009A3A0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8" w:history="1">
        <w:r w:rsidRPr="009A3A0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Электронные образовательные ресурсы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42E4D" w:rsidRPr="00C42E4D" w:rsidRDefault="00C42E4D" w:rsidP="00C42E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9" w:history="1">
        <w:r w:rsidRPr="00C42E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Энциклопедия телевидения Кузбасса</w:t>
        </w:r>
      </w:hyperlink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0" w:history="1"/>
      <w:r w:rsidRPr="00C42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6E46" w:rsidRDefault="002D38C6" w:rsidP="00743CFD"/>
    <w:p w:rsidR="00111A78" w:rsidRDefault="00111A78" w:rsidP="00743CFD"/>
    <w:sectPr w:rsidR="001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782"/>
    <w:multiLevelType w:val="hybridMultilevel"/>
    <w:tmpl w:val="B1D00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3382A"/>
    <w:multiLevelType w:val="hybridMultilevel"/>
    <w:tmpl w:val="995C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C2B89"/>
    <w:multiLevelType w:val="hybridMultilevel"/>
    <w:tmpl w:val="33582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720B6"/>
    <w:multiLevelType w:val="hybridMultilevel"/>
    <w:tmpl w:val="28A496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9C0DD3"/>
    <w:multiLevelType w:val="hybridMultilevel"/>
    <w:tmpl w:val="995C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50428"/>
    <w:multiLevelType w:val="hybridMultilevel"/>
    <w:tmpl w:val="8D12970C"/>
    <w:lvl w:ilvl="0" w:tplc="142C40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94CCF"/>
    <w:multiLevelType w:val="hybridMultilevel"/>
    <w:tmpl w:val="6EC03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24"/>
    <w:rsid w:val="00076ACA"/>
    <w:rsid w:val="00111A78"/>
    <w:rsid w:val="001F3CC9"/>
    <w:rsid w:val="00266F6A"/>
    <w:rsid w:val="002D38C6"/>
    <w:rsid w:val="00347E6C"/>
    <w:rsid w:val="003556E5"/>
    <w:rsid w:val="003A4B24"/>
    <w:rsid w:val="00406C16"/>
    <w:rsid w:val="004C640D"/>
    <w:rsid w:val="00641000"/>
    <w:rsid w:val="00677182"/>
    <w:rsid w:val="00743CFD"/>
    <w:rsid w:val="00885DBB"/>
    <w:rsid w:val="008C1364"/>
    <w:rsid w:val="00972882"/>
    <w:rsid w:val="009766BA"/>
    <w:rsid w:val="009A3A0D"/>
    <w:rsid w:val="00A94464"/>
    <w:rsid w:val="00B41837"/>
    <w:rsid w:val="00B859EE"/>
    <w:rsid w:val="00C42E4D"/>
    <w:rsid w:val="00E10E37"/>
    <w:rsid w:val="00E567AA"/>
    <w:rsid w:val="00F0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B24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A4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B24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A4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k.nios.ru/search/node/%D0%BA%D1%83%D0%B7%D0%B1%D0%B0%D1%81%D1%81" TargetMode="External"/><Relationship Id="rId13" Type="http://schemas.openxmlformats.org/officeDocument/2006/relationships/hyperlink" Target="http://www.gcskuzbass.ru/" TargetMode="External"/><Relationship Id="rId18" Type="http://schemas.openxmlformats.org/officeDocument/2006/relationships/hyperlink" Target="https://www.kvantorium42.ru/" TargetMode="External"/><Relationship Id="rId26" Type="http://schemas.openxmlformats.org/officeDocument/2006/relationships/hyperlink" Target="file://D:\&#1053;&#1086;&#1074;&#1072;&#1103;%20&#1087;&#1072;&#1087;&#1082;&#1072;\&#1056;&#1072;&#1079;&#1085;&#1086;&#1077;\&#1044;&#1054;&#1050;&#1059;&#1052;&#1045;&#1053;&#1058;&#1067;%20&#1044;&#1051;&#1071;%20&#1048;&#1047;&#1044;&#1040;&#1058;&#1045;&#1051;&#1068;&#1057;&#1058;&#1042;&#1040;_2\&#1052;&#1072;&#1090;&#1077;&#1088;&#1080;&#1072;&#1083;&#1099;%20&#1076;&#1083;&#1103;%20&#1087;&#1086;&#1089;&#1086;&#1073;&#1080;&#1103;\&#1056;&#1072;&#1079;&#1076;&#1077;&#1083;%203\&#1057;&#1087;&#1080;&#1089;&#1086;&#1082;%20&#1083;&#1080;&#1090;&#1077;&#1088;&#1072;&#1090;&#1091;&#1088;&#1099;\&#1057;&#1087;&#1080;&#1089;&#1086;&#1082;%20&#1084;&#1077;&#1076;&#1080;&#1086;&#1086;&#1073;&#1098;&#1077;&#1082;&#1090;&#1086;&#1074;\1.http:\art.kemguki.ru\index.php\%D0%9B%D0%B8%D1%82%D0%B5%D1%80%D0%B0%D1%82%D1%83%D1%80%D0%BD%D1%8B%D0%B9_%D0%9A%D1%83%D0%B7%D0%B1%D0%B0%D1%81%D1%81_%D0%BE_%D0%92%D0%B5%D0%BB%D0%B8%D0%BA%D0%BE%D0%B9_%D0%9E%D1%82%D0%B5%D1%87%D0%B5%D1%81%D1%82%D0%B2%D0%B5%D0%BD%D0%BD%D0%BE%D0%B9_%D0%92%D0%BE%D0%B9%D0%BD%D0%B5" TargetMode="External"/><Relationship Id="rId39" Type="http://schemas.openxmlformats.org/officeDocument/2006/relationships/hyperlink" Target="http://wiki.vesti42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port-kuzbass.ru/" TargetMode="External"/><Relationship Id="rId34" Type="http://schemas.openxmlformats.org/officeDocument/2006/relationships/hyperlink" Target="https://fc-kuzbass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ako.ru/oblast/obshchaya-informatsiya/history.php" TargetMode="External"/><Relationship Id="rId12" Type="http://schemas.openxmlformats.org/officeDocument/2006/relationships/hyperlink" Target="http://www.arhiv42.ru/Virtualnie_vistavki_17.htm" TargetMode="External"/><Relationship Id="rId17" Type="http://schemas.openxmlformats.org/officeDocument/2006/relationships/hyperlink" Target="http://sibhistory.edu54.ru/" TargetMode="External"/><Relationship Id="rId25" Type="http://schemas.openxmlformats.org/officeDocument/2006/relationships/hyperlink" Target="https://litmap.kemrsl.ru/" TargetMode="External"/><Relationship Id="rId33" Type="http://schemas.openxmlformats.org/officeDocument/2006/relationships/hyperlink" Target="&#1058;&#1077;&#1072;&#1090;&#1088;&#1099;%20&#1050;&#1091;&#1079;&#1073;&#1072;&#1089;&#1089;&#1072;:%20&#1080;&#1089;&#1090;&#1086;&#1088;&#1080;&#1103;%20&#1080;%20&#1089;&#1086;&#1074;&#1088;&#1077;&#1084;&#1077;&#1085;&#1085;&#1086;&#1089;&#1090;&#1100;%20&#8212;%20&#1055;&#1088;&#1086;&#1077;&#1082;&#1090;%20&#1103;&#1074;&#1083;&#1103;&#1077;&#1090;&#1089;&#1103;%20&#1091;&#1085;&#1080;&#1082;&#1072;&#1083;&#1100;&#1085;&#1099;&#1084;%20&#1086;&#1087;&#1099;&#1090;&#1086;&#1084;%20&#1089;&#1086;&#1079;&#1076;&#1072;&#1085;&#1080;&#1103;%20&#1087;&#1086;&#1083;&#1085;&#1086;&#1090;&#1077;&#1082;&#1089;&#1090;&#1086;&#1074;&#1086;&#1081;%20&#1101;&#1083;&#1077;&#1082;&#1090;&#1088;&#1086;&#1085;&#1085;&#1086;&#1081;%20&#1082;&#1086;&#1083;&#1083;&#1077;&#1082;&#1094;&#1080;&#1080;,%20&#1086;&#1090;&#1088;&#1072;&#1078;&#1072;&#1102;&#1097;&#1077;&#1081;%20&#1080;&#1089;&#1090;&#1086;&#1088;&#1080;&#1102;%20&#1090;&#1077;&#1072;&#1090;&#1088;&#1072;&#1083;&#1100;&#1085;&#1086;&#1081;%20&#1078;&#1080;&#1079;&#1085;&#1080;%20&#1088;&#1077;&#1075;&#1080;&#1086;&#1085;&#1072;.%20(kemrsl.ru)" TargetMode="External"/><Relationship Id="rId38" Type="http://schemas.openxmlformats.org/officeDocument/2006/relationships/hyperlink" Target="https://eschool.kuz-edu.ru/%D1%83%D1%87%D0%B5%D0%BD%D0%B8%D0%BA%D0%B0%D0%BC.html" TargetMode="External"/><Relationship Id="rId2" Type="http://schemas.openxmlformats.org/officeDocument/2006/relationships/styles" Target="styles.xml"/><Relationship Id="rId16" Type="http://schemas.openxmlformats.org/officeDocument/2006/relationships/hyperlink" Target="300%20&#1083;&#1077;&#1090;%20&#1050;&#1091;&#1079;&#1073;&#1072;&#1089;&#1089;&#1091;:%20&#1080;&#1085;&#1090;&#1077;&#1088;&#1072;&#1082;&#1090;&#1080;&#1074;&#1085;&#1099;&#1081;%20&#1087;&#1088;&#1086;&#1077;&#1082;&#1090;%20(kuzbass-300.ru)" TargetMode="External"/><Relationship Id="rId20" Type="http://schemas.openxmlformats.org/officeDocument/2006/relationships/hyperlink" Target="http://f.kemrsl.ru:8081/iap/Nandigram/kraeved/er_html/KinoVselennajaKuzbassa/index.html" TargetMode="External"/><Relationship Id="rId29" Type="http://schemas.openxmlformats.org/officeDocument/2006/relationships/hyperlink" Target="https://xn--42-bmce4b.xn--p1ai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uzbass-tourism.ru/" TargetMode="External"/><Relationship Id="rId11" Type="http://schemas.openxmlformats.org/officeDocument/2006/relationships/hyperlink" Target="&#1043;&#1086;&#1089;&#1091;&#1076;&#1072;&#1088;&#1089;&#1090;&#1074;&#1077;&#1085;&#1085;&#1086;&#1077;%20&#1082;&#1072;&#1079;&#1105;&#1085;&#1085;&#1086;&#1077;%20&#1091;&#1095;&#1088;&#1077;&#1078;&#1076;&#1077;&#1085;&#1080;&#1077;%20&#1050;&#1077;&#1084;&#1077;&#1088;&#1086;&#1074;&#1089;&#1082;&#1086;&#1081;%20&#1086;&#1073;&#1083;&#1072;&#1089;&#1090;&#1080;%20&#1043;&#1054;&#1057;&#1059;&#1044;&#1040;&#1056;&#1057;&#1058;&#1042;&#1045;&#1053;&#1053;&#1067;&#1049;%20&#1040;&#1056;&#1061;&#1048;&#1042;%20&#1050;&#1045;&#1052;&#1045;&#1056;&#1054;&#1042;&#1057;&#1050;&#1054;&#1049;%20&#1054;&#1041;&#1051;&#1040;&#1057;&#1058;&#1048;%20(arhiv42.ru)" TargetMode="External"/><Relationship Id="rId24" Type="http://schemas.openxmlformats.org/officeDocument/2006/relationships/hyperlink" Target="https://technopark42.ru/" TargetMode="External"/><Relationship Id="rId32" Type="http://schemas.openxmlformats.org/officeDocument/2006/relationships/hyperlink" Target="http://smkrsm.ru/" TargetMode="External"/><Relationship Id="rId37" Type="http://schemas.openxmlformats.org/officeDocument/2006/relationships/hyperlink" Target="http://kuzbassbandyclub.ru/" TargetMode="External"/><Relationship Id="rId40" Type="http://schemas.openxmlformats.org/officeDocument/2006/relationships/hyperlink" Target="http://wiki.vesti42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binet.ruobr.ru/navigator/" TargetMode="External"/><Relationship Id="rId23" Type="http://schemas.openxmlformats.org/officeDocument/2006/relationships/hyperlink" Target="https://technopark42.ru/" TargetMode="External"/><Relationship Id="rId28" Type="http://schemas.openxmlformats.org/officeDocument/2006/relationships/hyperlink" Target="http://museum.ru/mus/name.asp?words=%EC%F3%E7&amp;keywords=1&amp;type=0&amp;region=25" TargetMode="External"/><Relationship Id="rId36" Type="http://schemas.openxmlformats.org/officeDocument/2006/relationships/hyperlink" Target="http://kuzbassbandyclub.ru/" TargetMode="External"/><Relationship Id="rId10" Type="http://schemas.openxmlformats.org/officeDocument/2006/relationships/hyperlink" Target="&#1041;&#1080;&#1073;&#1083;&#1080;&#1086;&#1090;&#1077;&#1095;&#1085;&#1099;&#1081;%20&#1087;&#1086;&#1088;&#1090;&#1072;&#1083;%20&#1050;&#1077;&#1084;&#1077;&#1088;&#1086;&#1074;&#1089;&#1082;&#1086;&#1081;%20&#1086;&#1073;&#1083;&#1072;&#1089;&#1090;&#1080;%20(lib42.ru)" TargetMode="External"/><Relationship Id="rId19" Type="http://schemas.openxmlformats.org/officeDocument/2006/relationships/hyperlink" Target="http://f.kemrsl.ru:8081/iap/Nandigram/kraeved/er_html/KinoVselennajaKuzbassa/index.html" TargetMode="External"/><Relationship Id="rId31" Type="http://schemas.openxmlformats.org/officeDocument/2006/relationships/hyperlink" Target="https://kemsiri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sk.nios.ru/search/node/%D0%BA%D1%83%D0%B7%D0%B1%D0%B0%D1%81%D1%81" TargetMode="External"/><Relationship Id="rId14" Type="http://schemas.openxmlformats.org/officeDocument/2006/relationships/hyperlink" Target="https://cabinet.ruobr.ru/navigator/" TargetMode="External"/><Relationship Id="rId22" Type="http://schemas.openxmlformats.org/officeDocument/2006/relationships/hyperlink" Target="http://www.sport-kuzbass.ru/" TargetMode="External"/><Relationship Id="rId27" Type="http://schemas.openxmlformats.org/officeDocument/2006/relationships/hyperlink" Target="http://museum.ru/mus/name.asp?words=%EC%F3%E7&amp;keywords=1&amp;type=0&amp;region=25" TargetMode="External"/><Relationship Id="rId30" Type="http://schemas.openxmlformats.org/officeDocument/2006/relationships/hyperlink" Target="&#1055;&#1072;&#1084;&#1103;&#1090;&#1085;&#1080;&#1082;&#1080;%20&#1050;&#1091;&#1079;&#1073;&#1072;&#1089;&#1089;&#1072;" TargetMode="External"/><Relationship Id="rId35" Type="http://schemas.openxmlformats.org/officeDocument/2006/relationships/hyperlink" Target="https://fc-kuzb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18</cp:revision>
  <dcterms:created xsi:type="dcterms:W3CDTF">2021-06-18T01:24:00Z</dcterms:created>
  <dcterms:modified xsi:type="dcterms:W3CDTF">2021-06-18T03:17:00Z</dcterms:modified>
</cp:coreProperties>
</file>